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F7" w:rsidRPr="00E6224D" w:rsidRDefault="00E6224D" w:rsidP="00CB7A0A">
      <w:pPr>
        <w:spacing w:after="0" w:line="240" w:lineRule="auto"/>
        <w:ind w:left="5245"/>
      </w:pPr>
      <w:r w:rsidRPr="00511E77">
        <w:t xml:space="preserve">                                                  </w:t>
      </w:r>
      <w:r w:rsidR="00182E5E" w:rsidRPr="00511E77">
        <w:t xml:space="preserve">                         </w:t>
      </w:r>
      <w:r w:rsidR="001317F7" w:rsidRPr="00E6224D">
        <w:t xml:space="preserve">УТВЕРЖДАЮ </w:t>
      </w:r>
    </w:p>
    <w:p w:rsidR="001317F7" w:rsidRPr="00E6224D" w:rsidRDefault="001317F7" w:rsidP="00CB7A0A">
      <w:pPr>
        <w:spacing w:after="0" w:line="240" w:lineRule="auto"/>
        <w:ind w:firstLine="5245"/>
      </w:pPr>
      <w:r w:rsidRPr="00E6224D">
        <w:t xml:space="preserve">Начальник  </w:t>
      </w:r>
      <w:proofErr w:type="gramStart"/>
      <w:r w:rsidRPr="00E6224D">
        <w:t>оздоровительного</w:t>
      </w:r>
      <w:proofErr w:type="gramEnd"/>
    </w:p>
    <w:p w:rsidR="001317F7" w:rsidRPr="00E6224D" w:rsidRDefault="001317F7" w:rsidP="00CB7A0A">
      <w:pPr>
        <w:spacing w:after="0" w:line="240" w:lineRule="auto"/>
        <w:ind w:left="5245"/>
      </w:pPr>
      <w:r>
        <w:t>лагеря «Наследники</w:t>
      </w:r>
      <w:r w:rsidRPr="00E6224D">
        <w:t>»</w:t>
      </w:r>
    </w:p>
    <w:p w:rsidR="001317F7" w:rsidRPr="00E6224D" w:rsidRDefault="001317F7" w:rsidP="00CB7A0A">
      <w:pPr>
        <w:spacing w:after="0" w:line="240" w:lineRule="auto"/>
      </w:pPr>
      <w:r w:rsidRPr="00E6224D">
        <w:t xml:space="preserve">                                                                            </w:t>
      </w:r>
      <w:r>
        <w:t xml:space="preserve">__________ </w:t>
      </w:r>
      <w:proofErr w:type="spellStart"/>
      <w:r>
        <w:t>Т.И.Казеко</w:t>
      </w:r>
      <w:proofErr w:type="spellEnd"/>
    </w:p>
    <w:p w:rsidR="001317F7" w:rsidRPr="007B3B10" w:rsidRDefault="001317F7" w:rsidP="00CB7A0A">
      <w:pPr>
        <w:spacing w:after="0" w:line="240" w:lineRule="auto"/>
      </w:pPr>
      <w:r w:rsidRPr="00E6224D">
        <w:t xml:space="preserve">                                                                          </w:t>
      </w:r>
      <w:r>
        <w:t xml:space="preserve">  __________________2024</w:t>
      </w:r>
    </w:p>
    <w:p w:rsidR="001317F7" w:rsidRDefault="001317F7" w:rsidP="00CB7A0A">
      <w:pPr>
        <w:tabs>
          <w:tab w:val="left" w:pos="7695"/>
        </w:tabs>
        <w:spacing w:after="0"/>
        <w:rPr>
          <w:b/>
        </w:rPr>
      </w:pPr>
      <w:r>
        <w:rPr>
          <w:b/>
        </w:rPr>
        <w:tab/>
      </w:r>
    </w:p>
    <w:p w:rsidR="001317F7" w:rsidRDefault="001317F7" w:rsidP="00CB7A0A">
      <w:pPr>
        <w:spacing w:after="0"/>
        <w:jc w:val="center"/>
        <w:rPr>
          <w:b/>
        </w:rPr>
      </w:pPr>
    </w:p>
    <w:p w:rsidR="001317F7" w:rsidRPr="00E6224D" w:rsidRDefault="001317F7" w:rsidP="00CB7A0A">
      <w:pPr>
        <w:spacing w:after="0" w:line="240" w:lineRule="auto"/>
        <w:jc w:val="center"/>
        <w:rPr>
          <w:b/>
        </w:rPr>
      </w:pPr>
      <w:r w:rsidRPr="00E6224D">
        <w:rPr>
          <w:b/>
        </w:rPr>
        <w:t>План</w:t>
      </w:r>
    </w:p>
    <w:p w:rsidR="001317F7" w:rsidRDefault="001317F7" w:rsidP="00CB7A0A">
      <w:pPr>
        <w:spacing w:after="0" w:line="240" w:lineRule="auto"/>
        <w:jc w:val="center"/>
      </w:pPr>
      <w:r>
        <w:t>воспитательной работы в оздоровительном лагере «Наследники</w:t>
      </w:r>
      <w:r w:rsidRPr="00E6224D">
        <w:t xml:space="preserve">» </w:t>
      </w:r>
      <w:r>
        <w:t>с круглосуточным пребыванием на базе  ГУО «</w:t>
      </w:r>
      <w:proofErr w:type="spellStart"/>
      <w:r>
        <w:t>Саковщинская</w:t>
      </w:r>
      <w:proofErr w:type="spellEnd"/>
      <w:r>
        <w:t xml:space="preserve"> </w:t>
      </w:r>
      <w:r w:rsidRPr="00E6224D">
        <w:t xml:space="preserve">средняя школа </w:t>
      </w:r>
    </w:p>
    <w:p w:rsidR="001317F7" w:rsidRPr="00E6224D" w:rsidRDefault="001317F7" w:rsidP="00CB7A0A">
      <w:pPr>
        <w:spacing w:after="0" w:line="240" w:lineRule="auto"/>
        <w:jc w:val="center"/>
      </w:pPr>
      <w:r w:rsidRPr="00E6224D">
        <w:t>имени В.А. Коваленко»</w:t>
      </w:r>
    </w:p>
    <w:p w:rsidR="001317F7" w:rsidRDefault="001317F7" w:rsidP="00CB7A0A">
      <w:pPr>
        <w:spacing w:after="0"/>
        <w:jc w:val="center"/>
        <w:rPr>
          <w:b/>
          <w:i/>
          <w:lang w:val="be-BY"/>
        </w:rPr>
      </w:pPr>
      <w:r>
        <w:rPr>
          <w:b/>
          <w:i/>
        </w:rPr>
        <w:t>Тематика смены: «</w:t>
      </w:r>
      <w:r w:rsidR="00CB7EB6">
        <w:rPr>
          <w:b/>
          <w:i/>
          <w:lang w:val="be-BY"/>
        </w:rPr>
        <w:t xml:space="preserve">Жыві, шукай, </w:t>
      </w:r>
      <w:proofErr w:type="gramStart"/>
      <w:r w:rsidR="00CB7EB6">
        <w:rPr>
          <w:b/>
          <w:i/>
          <w:lang w:val="be-BY"/>
        </w:rPr>
        <w:t>усё</w:t>
      </w:r>
      <w:proofErr w:type="gramEnd"/>
      <w:r>
        <w:rPr>
          <w:b/>
          <w:i/>
          <w:lang w:val="be-BY"/>
        </w:rPr>
        <w:t xml:space="preserve"> рабі, як след,</w:t>
      </w:r>
    </w:p>
    <w:p w:rsidR="001317F7" w:rsidRDefault="00CB7EB6" w:rsidP="001317F7">
      <w:pPr>
        <w:spacing w:after="0"/>
        <w:jc w:val="center"/>
        <w:rPr>
          <w:b/>
          <w:i/>
        </w:rPr>
      </w:pPr>
      <w:r>
        <w:rPr>
          <w:b/>
          <w:i/>
          <w:lang w:val="be-BY"/>
        </w:rPr>
        <w:t xml:space="preserve">          </w:t>
      </w:r>
      <w:r w:rsidR="000C4BA7">
        <w:rPr>
          <w:b/>
          <w:i/>
          <w:lang w:val="be-BY"/>
        </w:rPr>
        <w:t xml:space="preserve">                               </w:t>
      </w:r>
      <w:r w:rsidR="001317F7">
        <w:rPr>
          <w:b/>
          <w:i/>
          <w:lang w:val="be-BY"/>
        </w:rPr>
        <w:t>Каб на Радзіме твой свяціўся след</w:t>
      </w:r>
      <w:r w:rsidR="001317F7">
        <w:rPr>
          <w:b/>
          <w:i/>
        </w:rPr>
        <w:t>»</w:t>
      </w:r>
    </w:p>
    <w:tbl>
      <w:tblPr>
        <w:tblW w:w="1020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5104"/>
        <w:gridCol w:w="1843"/>
        <w:gridCol w:w="2410"/>
      </w:tblGrid>
      <w:tr w:rsidR="001317F7" w:rsidRPr="00511E77" w:rsidTr="001317F7">
        <w:tc>
          <w:tcPr>
            <w:tcW w:w="850" w:type="dxa"/>
            <w:shd w:val="clear" w:color="auto" w:fill="auto"/>
          </w:tcPr>
          <w:p w:rsidR="001317F7" w:rsidRPr="00E6224D" w:rsidRDefault="001317F7" w:rsidP="00CB7A0A">
            <w:pPr>
              <w:widowControl w:val="0"/>
            </w:pPr>
            <w:r w:rsidRPr="00E6224D">
              <w:t xml:space="preserve">Дата </w:t>
            </w:r>
          </w:p>
        </w:tc>
        <w:tc>
          <w:tcPr>
            <w:tcW w:w="5104" w:type="dxa"/>
            <w:shd w:val="clear" w:color="auto" w:fill="auto"/>
          </w:tcPr>
          <w:p w:rsidR="001317F7" w:rsidRPr="00E6224D" w:rsidRDefault="001317F7" w:rsidP="00CB7A0A">
            <w:pPr>
              <w:widowControl w:val="0"/>
            </w:pPr>
            <w:r>
              <w:t>Форма работы, н</w:t>
            </w:r>
            <w:r w:rsidRPr="00E6224D">
              <w:t>азвание мероприятия</w:t>
            </w:r>
          </w:p>
        </w:tc>
        <w:tc>
          <w:tcPr>
            <w:tcW w:w="1843" w:type="dxa"/>
          </w:tcPr>
          <w:p w:rsidR="001317F7" w:rsidRPr="00E6224D" w:rsidRDefault="001317F7" w:rsidP="00CB7A0A">
            <w:pPr>
              <w:widowControl w:val="0"/>
              <w:spacing w:after="0"/>
            </w:pPr>
            <w:r>
              <w:t>Временной период</w:t>
            </w:r>
          </w:p>
        </w:tc>
        <w:tc>
          <w:tcPr>
            <w:tcW w:w="2410" w:type="dxa"/>
            <w:shd w:val="clear" w:color="auto" w:fill="auto"/>
          </w:tcPr>
          <w:p w:rsidR="001317F7" w:rsidRPr="00E6224D" w:rsidRDefault="001317F7" w:rsidP="006A6AA1">
            <w:pPr>
              <w:widowControl w:val="0"/>
            </w:pPr>
            <w:r w:rsidRPr="00E6224D">
              <w:t>Ответственные</w:t>
            </w:r>
            <w:r>
              <w:t xml:space="preserve"> исполнители</w:t>
            </w:r>
          </w:p>
        </w:tc>
      </w:tr>
      <w:tr w:rsidR="001317F7" w:rsidRPr="00511E77" w:rsidTr="001317F7">
        <w:tc>
          <w:tcPr>
            <w:tcW w:w="850" w:type="dxa"/>
            <w:shd w:val="clear" w:color="auto" w:fill="auto"/>
          </w:tcPr>
          <w:p w:rsidR="001317F7" w:rsidRPr="00E6224D" w:rsidRDefault="001317F7" w:rsidP="00CB7A0A">
            <w:pPr>
              <w:widowControl w:val="0"/>
              <w:spacing w:after="0" w:line="240" w:lineRule="auto"/>
            </w:pPr>
            <w:r>
              <w:t>12.06</w:t>
            </w:r>
          </w:p>
        </w:tc>
        <w:tc>
          <w:tcPr>
            <w:tcW w:w="5104" w:type="dxa"/>
            <w:shd w:val="clear" w:color="auto" w:fill="auto"/>
          </w:tcPr>
          <w:p w:rsidR="001317F7" w:rsidRPr="008D3F93" w:rsidRDefault="001317F7" w:rsidP="00CB7A0A">
            <w:pPr>
              <w:widowControl w:val="0"/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День 1. «Беларусь – это мы!</w:t>
            </w:r>
            <w:r w:rsidRPr="008D3F93">
              <w:rPr>
                <w:b/>
                <w:i/>
                <w:u w:val="single"/>
              </w:rPr>
              <w:t>»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 w:rsidRPr="008D3F93">
              <w:t xml:space="preserve">1. </w:t>
            </w:r>
            <w:r>
              <w:t>Открытие смены «Здравствуй, лето!</w:t>
            </w:r>
            <w:r w:rsidRPr="008D3F93">
              <w:t>»</w:t>
            </w:r>
            <w:r>
              <w:t xml:space="preserve"> 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2. Инструктаж по мерам безопасности</w:t>
            </w:r>
          </w:p>
          <w:p w:rsidR="001317F7" w:rsidRPr="008D3F93" w:rsidRDefault="001317F7" w:rsidP="00CB7A0A">
            <w:pPr>
              <w:widowControl w:val="0"/>
              <w:spacing w:after="0" w:line="240" w:lineRule="auto"/>
            </w:pPr>
            <w:r>
              <w:t>3</w:t>
            </w:r>
            <w:r w:rsidRPr="008D3F93">
              <w:t xml:space="preserve">. </w:t>
            </w:r>
            <w:r>
              <w:t>Знакомство с режимом дня. Выбор актива отрядов</w:t>
            </w:r>
          </w:p>
          <w:p w:rsidR="001317F7" w:rsidRPr="008D3F93" w:rsidRDefault="001317F7" w:rsidP="00CB7A0A">
            <w:pPr>
              <w:widowControl w:val="0"/>
              <w:spacing w:after="0" w:line="240" w:lineRule="auto"/>
            </w:pPr>
            <w:r>
              <w:t>4</w:t>
            </w:r>
            <w:r w:rsidRPr="008D3F93">
              <w:t xml:space="preserve">. </w:t>
            </w:r>
            <w:r>
              <w:t>Подвижные игры на свежем воздухе (</w:t>
            </w:r>
            <w:r w:rsidR="00CB7EB6">
              <w:t>игры на знакомство, сплочение и взаимодействие</w:t>
            </w:r>
            <w:r>
              <w:t>)</w:t>
            </w:r>
            <w:r w:rsidRPr="008D3F93">
              <w:t xml:space="preserve"> 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5</w:t>
            </w:r>
            <w:r w:rsidRPr="008D3F93">
              <w:t>.</w:t>
            </w:r>
            <w:r>
              <w:t xml:space="preserve"> Выставка-знакомство «Лето, книга, я - друзья» (</w:t>
            </w:r>
            <w:proofErr w:type="spellStart"/>
            <w:r>
              <w:t>Саковщинский</w:t>
            </w:r>
            <w:proofErr w:type="spellEnd"/>
            <w:r>
              <w:t xml:space="preserve"> СЦК)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6. Оформление отрядных уголков</w:t>
            </w:r>
          </w:p>
          <w:p w:rsidR="001317F7" w:rsidRPr="008D3F93" w:rsidRDefault="001317F7" w:rsidP="00CB7A0A">
            <w:pPr>
              <w:widowControl w:val="0"/>
              <w:spacing w:after="0" w:line="240" w:lineRule="auto"/>
            </w:pPr>
            <w:r>
              <w:t>7. Дискотека «Давайте познакомимся!»</w:t>
            </w:r>
          </w:p>
          <w:p w:rsidR="001317F7" w:rsidRPr="00C874A8" w:rsidRDefault="001317F7" w:rsidP="00CB7A0A">
            <w:pPr>
              <w:widowControl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1317F7" w:rsidRPr="00E6224D" w:rsidRDefault="001317F7" w:rsidP="00CB7A0A">
            <w:pPr>
              <w:widowControl w:val="0"/>
              <w:spacing w:after="0" w:line="240" w:lineRule="auto"/>
            </w:pPr>
          </w:p>
          <w:p w:rsidR="001317F7" w:rsidRPr="00E6224D" w:rsidRDefault="001317F7" w:rsidP="00CB7A0A">
            <w:pPr>
              <w:widowControl w:val="0"/>
              <w:spacing w:after="0" w:line="240" w:lineRule="auto"/>
            </w:pPr>
            <w:r>
              <w:t>08.30-09.00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09.30-09.50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10.00-10.30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Pr="00E6224D" w:rsidRDefault="001317F7" w:rsidP="00CB7A0A">
            <w:pPr>
              <w:widowControl w:val="0"/>
              <w:spacing w:after="0" w:line="240" w:lineRule="auto"/>
            </w:pPr>
            <w:r>
              <w:t>10.30-12.30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(15.30-16.30)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15.30-16.30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(10.30</w:t>
            </w:r>
            <w:r w:rsidR="00CB7EB6">
              <w:t>-12</w:t>
            </w:r>
            <w:r>
              <w:t>.30)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16.30-18.00</w:t>
            </w:r>
          </w:p>
          <w:p w:rsidR="001317F7" w:rsidRPr="00E6224D" w:rsidRDefault="001317F7" w:rsidP="00CB7A0A">
            <w:pPr>
              <w:widowControl w:val="0"/>
              <w:spacing w:after="0" w:line="240" w:lineRule="auto"/>
            </w:pPr>
            <w:r>
              <w:t>18.30-20.30</w:t>
            </w:r>
          </w:p>
        </w:tc>
        <w:tc>
          <w:tcPr>
            <w:tcW w:w="2410" w:type="dxa"/>
            <w:shd w:val="clear" w:color="auto" w:fill="auto"/>
          </w:tcPr>
          <w:p w:rsidR="000C4BA7" w:rsidRDefault="000C4BA7" w:rsidP="006A6AA1">
            <w:pPr>
              <w:widowControl w:val="0"/>
              <w:spacing w:after="0"/>
              <w:rPr>
                <w:sz w:val="26"/>
                <w:szCs w:val="26"/>
                <w:lang w:val="be-BY"/>
              </w:rPr>
            </w:pPr>
          </w:p>
          <w:p w:rsidR="001317F7" w:rsidRDefault="001317F7" w:rsidP="006A6AA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Журкевич</w:t>
            </w:r>
            <w:proofErr w:type="spellEnd"/>
            <w:r>
              <w:rPr>
                <w:sz w:val="26"/>
                <w:szCs w:val="26"/>
              </w:rPr>
              <w:t xml:space="preserve"> Л.И.</w:t>
            </w:r>
            <w:r w:rsidR="00CB7EB6">
              <w:rPr>
                <w:sz w:val="26"/>
                <w:szCs w:val="26"/>
              </w:rPr>
              <w:t xml:space="preserve">    </w:t>
            </w:r>
            <w:proofErr w:type="spellStart"/>
            <w:r>
              <w:rPr>
                <w:sz w:val="26"/>
                <w:szCs w:val="26"/>
              </w:rPr>
              <w:t>Макрицкая</w:t>
            </w:r>
            <w:proofErr w:type="spellEnd"/>
            <w:r>
              <w:rPr>
                <w:sz w:val="26"/>
                <w:szCs w:val="26"/>
              </w:rPr>
              <w:t xml:space="preserve"> Я.В.</w:t>
            </w:r>
            <w:r w:rsidR="00CB7EB6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Бубневич</w:t>
            </w:r>
            <w:proofErr w:type="spellEnd"/>
            <w:r>
              <w:rPr>
                <w:sz w:val="26"/>
                <w:szCs w:val="26"/>
              </w:rPr>
              <w:t xml:space="preserve"> Е.М.</w:t>
            </w:r>
          </w:p>
          <w:p w:rsidR="00CB7EB6" w:rsidRDefault="00CB7EB6" w:rsidP="006A6AA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Мицевич</w:t>
            </w:r>
            <w:proofErr w:type="spellEnd"/>
            <w:r>
              <w:rPr>
                <w:sz w:val="26"/>
                <w:szCs w:val="26"/>
              </w:rPr>
              <w:t xml:space="preserve"> Е.С.</w:t>
            </w:r>
          </w:p>
          <w:p w:rsidR="006A6AA1" w:rsidRPr="00E6224D" w:rsidRDefault="006A6AA1" w:rsidP="006A6AA1">
            <w:pPr>
              <w:widowControl w:val="0"/>
              <w:spacing w:after="0"/>
            </w:pPr>
            <w:r>
              <w:rPr>
                <w:sz w:val="26"/>
                <w:szCs w:val="26"/>
              </w:rPr>
              <w:t>Садовская А.А.</w:t>
            </w:r>
          </w:p>
        </w:tc>
      </w:tr>
      <w:tr w:rsidR="001317F7" w:rsidRPr="00511E77" w:rsidTr="001317F7">
        <w:trPr>
          <w:trHeight w:val="2972"/>
        </w:trPr>
        <w:tc>
          <w:tcPr>
            <w:tcW w:w="850" w:type="dxa"/>
            <w:shd w:val="clear" w:color="auto" w:fill="auto"/>
          </w:tcPr>
          <w:p w:rsidR="001317F7" w:rsidRPr="00E6224D" w:rsidRDefault="001317F7" w:rsidP="00CB7A0A">
            <w:pPr>
              <w:widowControl w:val="0"/>
              <w:spacing w:after="0" w:line="240" w:lineRule="auto"/>
            </w:pPr>
            <w:r>
              <w:t>13.06</w:t>
            </w:r>
          </w:p>
        </w:tc>
        <w:tc>
          <w:tcPr>
            <w:tcW w:w="5104" w:type="dxa"/>
            <w:shd w:val="clear" w:color="auto" w:fill="auto"/>
          </w:tcPr>
          <w:p w:rsidR="001317F7" w:rsidRPr="00CE72F9" w:rsidRDefault="001317F7" w:rsidP="00CB7A0A">
            <w:pPr>
              <w:widowControl w:val="0"/>
              <w:spacing w:after="0" w:line="240" w:lineRule="auto"/>
              <w:rPr>
                <w:b/>
                <w:i/>
                <w:u w:val="single"/>
              </w:rPr>
            </w:pPr>
            <w:r w:rsidRPr="00CE72F9">
              <w:rPr>
                <w:b/>
                <w:i/>
                <w:u w:val="single"/>
              </w:rPr>
              <w:t xml:space="preserve">День </w:t>
            </w:r>
            <w:r>
              <w:rPr>
                <w:b/>
                <w:i/>
                <w:u w:val="single"/>
              </w:rPr>
              <w:t>2. «</w:t>
            </w:r>
            <w:r>
              <w:rPr>
                <w:b/>
                <w:i/>
                <w:u w:val="single"/>
                <w:lang w:val="be-BY"/>
              </w:rPr>
              <w:t>Дорогой</w:t>
            </w:r>
            <w:r w:rsidR="00CB7EB6">
              <w:rPr>
                <w:b/>
                <w:i/>
                <w:u w:val="single"/>
                <w:lang w:val="be-BY"/>
              </w:rPr>
              <w:t xml:space="preserve">  </w:t>
            </w:r>
            <w:r>
              <w:rPr>
                <w:b/>
                <w:i/>
                <w:u w:val="single"/>
                <w:lang w:val="be-BY"/>
              </w:rPr>
              <w:t xml:space="preserve"> мужества </w:t>
            </w:r>
            <w:r>
              <w:rPr>
                <w:b/>
                <w:i/>
                <w:u w:val="single"/>
              </w:rPr>
              <w:t>и памяти»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1. Минутка безопасности</w:t>
            </w:r>
            <w:r w:rsidRPr="00CE72F9">
              <w:t xml:space="preserve"> «</w:t>
            </w:r>
            <w:r>
              <w:t>Безопасные каникулы</w:t>
            </w:r>
            <w:r w:rsidRPr="00CE72F9">
              <w:t>»</w:t>
            </w:r>
            <w:r>
              <w:t>. Учебная пожарная тревога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 xml:space="preserve">2. Экскурсия «Сестра Хатыни» в деревню </w:t>
            </w:r>
            <w:proofErr w:type="spellStart"/>
            <w:r>
              <w:t>Кражино</w:t>
            </w:r>
            <w:proofErr w:type="spellEnd"/>
            <w:r w:rsidR="00BE1B9E">
              <w:t xml:space="preserve"> </w:t>
            </w:r>
            <w:r w:rsidR="00CB7EB6">
              <w:t>(</w:t>
            </w:r>
            <w:r>
              <w:t>в рамках республиканского экскурсионного марафона «Детский автопоезд»</w:t>
            </w:r>
            <w:r w:rsidR="00CB7EB6">
              <w:t>)</w:t>
            </w:r>
          </w:p>
          <w:p w:rsidR="001317F7" w:rsidRPr="00CB7EB6" w:rsidRDefault="001317F7" w:rsidP="00CB7A0A">
            <w:pPr>
              <w:widowControl w:val="0"/>
              <w:spacing w:after="0" w:line="240" w:lineRule="auto"/>
            </w:pPr>
            <w:r>
              <w:t>4</w:t>
            </w:r>
            <w:r w:rsidRPr="00CE72F9">
              <w:t xml:space="preserve">. </w:t>
            </w:r>
            <w:r>
              <w:t>Час чтения «Маленькие герои великой войны»</w:t>
            </w:r>
            <w:r w:rsidR="00CB7EB6">
              <w:t xml:space="preserve"> </w:t>
            </w:r>
            <w:r>
              <w:t>(</w:t>
            </w:r>
            <w:proofErr w:type="spellStart"/>
            <w:r>
              <w:t>Саковщинский</w:t>
            </w:r>
            <w:proofErr w:type="spellEnd"/>
            <w:r>
              <w:t xml:space="preserve"> СЦК)</w:t>
            </w:r>
          </w:p>
          <w:p w:rsidR="00BE1B9E" w:rsidRDefault="00BE1B9E" w:rsidP="00CB7A0A">
            <w:pPr>
              <w:widowControl w:val="0"/>
              <w:spacing w:after="0" w:line="240" w:lineRule="auto"/>
            </w:pP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5</w:t>
            </w:r>
            <w:r w:rsidRPr="00CE72F9">
              <w:t xml:space="preserve">. </w:t>
            </w:r>
            <w:r>
              <w:t xml:space="preserve">Экскурсия в школьный краеведческий музей «Алексей </w:t>
            </w:r>
            <w:proofErr w:type="spellStart"/>
            <w:r>
              <w:t>Ботян</w:t>
            </w:r>
            <w:proofErr w:type="spellEnd"/>
            <w:r>
              <w:t xml:space="preserve"> – герой-разведчик»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6. Дискотека «В лето – без опасности!»</w:t>
            </w:r>
          </w:p>
          <w:p w:rsidR="00CB7EB6" w:rsidRPr="007E06E5" w:rsidRDefault="00CB7EB6" w:rsidP="00CB7EB6">
            <w:pPr>
              <w:widowControl w:val="0"/>
            </w:pPr>
          </w:p>
        </w:tc>
        <w:tc>
          <w:tcPr>
            <w:tcW w:w="1843" w:type="dxa"/>
          </w:tcPr>
          <w:p w:rsidR="001317F7" w:rsidRPr="00E6224D" w:rsidRDefault="001317F7" w:rsidP="00CB7A0A">
            <w:pPr>
              <w:widowControl w:val="0"/>
              <w:spacing w:after="0" w:line="240" w:lineRule="auto"/>
            </w:pP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09.30-09.5</w:t>
            </w:r>
            <w:r w:rsidRPr="00E6224D">
              <w:t>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Pr="00E6224D" w:rsidRDefault="001317F7" w:rsidP="00CB7A0A">
            <w:pPr>
              <w:widowControl w:val="0"/>
              <w:spacing w:after="0" w:line="240" w:lineRule="auto"/>
            </w:pPr>
            <w:r>
              <w:t>10.00-11.0</w:t>
            </w:r>
            <w:r w:rsidRPr="00E6224D">
              <w:t>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11.10-12.0</w:t>
            </w:r>
            <w:r w:rsidRPr="00E6224D">
              <w:t>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(15.30-16.30)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15.30-16.30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(11.10-12.00)</w:t>
            </w:r>
          </w:p>
          <w:p w:rsidR="000C4BA7" w:rsidRDefault="000C4BA7" w:rsidP="00CB7A0A">
            <w:pPr>
              <w:widowControl w:val="0"/>
              <w:spacing w:after="0" w:line="240" w:lineRule="auto"/>
            </w:pP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17.00-19.00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0C4BA7" w:rsidRDefault="000C4BA7" w:rsidP="00CB7A0A">
            <w:pPr>
              <w:widowControl w:val="0"/>
              <w:spacing w:after="0" w:line="240" w:lineRule="auto"/>
            </w:pPr>
          </w:p>
          <w:p w:rsidR="001317F7" w:rsidRPr="00E6224D" w:rsidRDefault="001317F7" w:rsidP="00CB7A0A">
            <w:pPr>
              <w:widowControl w:val="0"/>
              <w:spacing w:after="0" w:line="240" w:lineRule="auto"/>
            </w:pPr>
            <w:r>
              <w:t>19.30-21.30</w:t>
            </w:r>
          </w:p>
        </w:tc>
        <w:tc>
          <w:tcPr>
            <w:tcW w:w="2410" w:type="dxa"/>
            <w:shd w:val="clear" w:color="auto" w:fill="auto"/>
          </w:tcPr>
          <w:p w:rsidR="000C4BA7" w:rsidRDefault="000C4BA7" w:rsidP="006A6AA1">
            <w:pPr>
              <w:widowControl w:val="0"/>
              <w:spacing w:after="0"/>
              <w:rPr>
                <w:sz w:val="26"/>
                <w:szCs w:val="26"/>
                <w:lang w:val="be-BY"/>
              </w:rPr>
            </w:pPr>
          </w:p>
          <w:p w:rsidR="001317F7" w:rsidRDefault="001317F7" w:rsidP="006A6A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Черник М.В.</w:t>
            </w:r>
          </w:p>
          <w:p w:rsidR="006A6AA1" w:rsidRDefault="006A6AA1" w:rsidP="006A6AA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Филенко</w:t>
            </w:r>
            <w:proofErr w:type="spellEnd"/>
            <w:r>
              <w:rPr>
                <w:sz w:val="26"/>
                <w:szCs w:val="26"/>
              </w:rPr>
              <w:t xml:space="preserve"> Я.С.</w:t>
            </w:r>
          </w:p>
          <w:p w:rsidR="001317F7" w:rsidRDefault="001317F7" w:rsidP="006A6AA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Ботян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  <w:p w:rsidR="00CB7EB6" w:rsidRPr="00E6224D" w:rsidRDefault="00CB7EB6" w:rsidP="006A6AA1">
            <w:pPr>
              <w:widowControl w:val="0"/>
              <w:spacing w:after="0"/>
            </w:pPr>
            <w:r>
              <w:rPr>
                <w:sz w:val="26"/>
                <w:szCs w:val="26"/>
              </w:rPr>
              <w:t>Садовская А.А.</w:t>
            </w:r>
          </w:p>
        </w:tc>
      </w:tr>
      <w:tr w:rsidR="001317F7" w:rsidRPr="00511E77" w:rsidTr="001317F7">
        <w:tc>
          <w:tcPr>
            <w:tcW w:w="850" w:type="dxa"/>
            <w:shd w:val="clear" w:color="auto" w:fill="auto"/>
          </w:tcPr>
          <w:p w:rsidR="001317F7" w:rsidRPr="00E6224D" w:rsidRDefault="001317F7" w:rsidP="00CB7A0A">
            <w:pPr>
              <w:widowControl w:val="0"/>
              <w:spacing w:after="0" w:line="240" w:lineRule="auto"/>
            </w:pPr>
            <w:r>
              <w:lastRenderedPageBreak/>
              <w:t>14.06</w:t>
            </w:r>
          </w:p>
        </w:tc>
        <w:tc>
          <w:tcPr>
            <w:tcW w:w="5104" w:type="dxa"/>
            <w:shd w:val="clear" w:color="auto" w:fill="auto"/>
          </w:tcPr>
          <w:p w:rsidR="001317F7" w:rsidRPr="00ED5F60" w:rsidRDefault="001317F7" w:rsidP="00CB7A0A">
            <w:pPr>
              <w:widowControl w:val="0"/>
              <w:spacing w:after="0" w:line="240" w:lineRule="auto"/>
              <w:rPr>
                <w:b/>
                <w:i/>
                <w:u w:val="single"/>
              </w:rPr>
            </w:pPr>
            <w:r w:rsidRPr="00ED5F60">
              <w:rPr>
                <w:b/>
                <w:i/>
                <w:u w:val="single"/>
              </w:rPr>
              <w:t>День 3. «Традиции и современность»</w:t>
            </w:r>
          </w:p>
          <w:p w:rsidR="001317F7" w:rsidRPr="00511E77" w:rsidRDefault="001317F7" w:rsidP="00CB7A0A">
            <w:pPr>
              <w:spacing w:after="0" w:line="240" w:lineRule="auto"/>
            </w:pPr>
            <w:r>
              <w:t>1</w:t>
            </w:r>
            <w:r w:rsidRPr="00511E77">
              <w:t xml:space="preserve">. </w:t>
            </w:r>
            <w:r>
              <w:t>Игровая программа «Знатоки дорожных правил» (профилактика детского дорожно-транспортного травматизма)</w:t>
            </w:r>
          </w:p>
          <w:p w:rsidR="001317F7" w:rsidRPr="008C6E4E" w:rsidRDefault="0007757C" w:rsidP="00CB7A0A">
            <w:pPr>
              <w:widowControl w:val="0"/>
              <w:spacing w:after="0" w:line="240" w:lineRule="auto"/>
            </w:pPr>
            <w:r>
              <w:t>2</w:t>
            </w:r>
            <w:r w:rsidR="001317F7" w:rsidRPr="008C6E4E">
              <w:t>. Прогулка (воздушные и солнечные ванны, купание, закаливающие мероприятия)</w:t>
            </w:r>
          </w:p>
          <w:p w:rsidR="002E2C3A" w:rsidRDefault="0007757C" w:rsidP="002E2C3A">
            <w:pPr>
              <w:widowControl w:val="0"/>
              <w:spacing w:after="0" w:line="240" w:lineRule="auto"/>
            </w:pPr>
            <w:r>
              <w:t>3</w:t>
            </w:r>
            <w:r w:rsidR="002E2C3A" w:rsidRPr="008C6E4E">
              <w:t>. Мастер-класс «</w:t>
            </w:r>
            <w:r w:rsidR="00916D66">
              <w:t xml:space="preserve"> </w:t>
            </w:r>
            <w:proofErr w:type="gramStart"/>
            <w:r w:rsidR="002E2C3A" w:rsidRPr="008C6E4E">
              <w:t>Очумелые</w:t>
            </w:r>
            <w:proofErr w:type="gramEnd"/>
            <w:r w:rsidR="002E2C3A" w:rsidRPr="008C6E4E">
              <w:t xml:space="preserve"> ручки» (</w:t>
            </w:r>
            <w:proofErr w:type="spellStart"/>
            <w:r w:rsidR="002E2C3A" w:rsidRPr="008C6E4E">
              <w:t>Саковщинский</w:t>
            </w:r>
            <w:proofErr w:type="spellEnd"/>
            <w:r w:rsidR="002E2C3A" w:rsidRPr="008C6E4E">
              <w:t xml:space="preserve"> СЦК)</w:t>
            </w:r>
          </w:p>
          <w:p w:rsidR="0007757C" w:rsidRPr="002E2C3A" w:rsidRDefault="0007757C" w:rsidP="0007757C">
            <w:pPr>
              <w:widowControl w:val="0"/>
              <w:spacing w:after="0" w:line="240" w:lineRule="auto"/>
            </w:pPr>
            <w:r>
              <w:t>4</w:t>
            </w:r>
            <w:r w:rsidRPr="002E2C3A">
              <w:t xml:space="preserve">. </w:t>
            </w:r>
            <w:r w:rsidR="004B42C0">
              <w:t xml:space="preserve">Исторический экскурс </w:t>
            </w:r>
            <w:r w:rsidRPr="002E2C3A">
              <w:t>«</w:t>
            </w:r>
            <w:r w:rsidR="004B42C0">
              <w:t>Слуцк</w:t>
            </w:r>
            <w:r w:rsidR="004B42C0">
              <w:rPr>
                <w:lang w:val="be-BY"/>
              </w:rPr>
              <w:t xml:space="preserve">ія </w:t>
            </w:r>
            <w:r w:rsidRPr="002E2C3A">
              <w:rPr>
                <w:lang w:val="be-BY"/>
              </w:rPr>
              <w:t>паясы</w:t>
            </w:r>
            <w:r w:rsidRPr="002E2C3A">
              <w:t>»</w:t>
            </w:r>
          </w:p>
          <w:p w:rsidR="002E2C3A" w:rsidRPr="0007757C" w:rsidRDefault="0007757C" w:rsidP="00CB7A0A">
            <w:pPr>
              <w:widowControl w:val="0"/>
              <w:spacing w:after="0" w:line="240" w:lineRule="auto"/>
            </w:pPr>
            <w:r>
              <w:t>5</w:t>
            </w:r>
            <w:r w:rsidR="001317F7" w:rsidRPr="0007757C">
              <w:t xml:space="preserve">. </w:t>
            </w:r>
            <w:r w:rsidR="00BE1B9E">
              <w:t>Выставка творческих работ «Умелые ручки</w:t>
            </w:r>
            <w:r>
              <w:t xml:space="preserve"> »</w:t>
            </w:r>
          </w:p>
          <w:p w:rsidR="001317F7" w:rsidRPr="008C6E4E" w:rsidRDefault="0007757C" w:rsidP="00CB7A0A">
            <w:pPr>
              <w:widowControl w:val="0"/>
              <w:spacing w:after="0" w:line="240" w:lineRule="auto"/>
            </w:pPr>
            <w:r>
              <w:t>6</w:t>
            </w:r>
            <w:r w:rsidR="001317F7" w:rsidRPr="008C6E4E">
              <w:t>. Тематическая дискотека</w:t>
            </w:r>
          </w:p>
          <w:p w:rsidR="001317F7" w:rsidRPr="004165F8" w:rsidRDefault="001317F7" w:rsidP="00CB7A0A">
            <w:pPr>
              <w:widowControl w:val="0"/>
              <w:spacing w:after="0" w:line="240" w:lineRule="auto"/>
              <w:rPr>
                <w:color w:val="00B050"/>
              </w:rPr>
            </w:pPr>
          </w:p>
        </w:tc>
        <w:tc>
          <w:tcPr>
            <w:tcW w:w="1843" w:type="dxa"/>
          </w:tcPr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Default="002E2C3A" w:rsidP="00CB7A0A">
            <w:pPr>
              <w:widowControl w:val="0"/>
              <w:spacing w:after="0" w:line="240" w:lineRule="auto"/>
            </w:pPr>
            <w:r>
              <w:t>09.30</w:t>
            </w:r>
            <w:r>
              <w:rPr>
                <w:lang w:val="be-BY"/>
              </w:rPr>
              <w:t>-10.0</w:t>
            </w:r>
            <w:r w:rsidR="001317F7">
              <w:t>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2E2C3A" w:rsidRDefault="002E2C3A" w:rsidP="00CB7A0A">
            <w:pPr>
              <w:widowControl w:val="0"/>
              <w:spacing w:after="0" w:line="240" w:lineRule="auto"/>
              <w:rPr>
                <w:lang w:val="be-BY"/>
              </w:rPr>
            </w:pPr>
          </w:p>
          <w:p w:rsidR="002E2C3A" w:rsidRDefault="002E2C3A" w:rsidP="00CB7A0A">
            <w:pPr>
              <w:widowControl w:val="0"/>
              <w:spacing w:after="0" w:line="240" w:lineRule="auto"/>
              <w:rPr>
                <w:lang w:val="be-BY"/>
              </w:rPr>
            </w:pPr>
          </w:p>
          <w:p w:rsidR="001317F7" w:rsidRDefault="002E2C3A" w:rsidP="00CB7A0A">
            <w:pPr>
              <w:widowControl w:val="0"/>
              <w:spacing w:after="0" w:line="240" w:lineRule="auto"/>
            </w:pPr>
            <w:r>
              <w:rPr>
                <w:lang w:val="be-BY"/>
              </w:rPr>
              <w:t>10.00</w:t>
            </w:r>
            <w:r w:rsidR="0007757C">
              <w:t>-</w:t>
            </w:r>
            <w:r>
              <w:t>12.0</w:t>
            </w:r>
            <w:r w:rsidR="001317F7">
              <w:t>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Default="002E2C3A" w:rsidP="00CB7A0A">
            <w:pPr>
              <w:widowControl w:val="0"/>
              <w:spacing w:after="0" w:line="240" w:lineRule="auto"/>
            </w:pPr>
            <w:r>
              <w:t>12.00-13.0</w:t>
            </w:r>
            <w:r w:rsidR="001317F7">
              <w:t>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(15.30-16.30)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15.30-16.30</w:t>
            </w:r>
          </w:p>
          <w:p w:rsidR="001317F7" w:rsidRDefault="004B42C0" w:rsidP="00CB7A0A">
            <w:pPr>
              <w:widowControl w:val="0"/>
              <w:spacing w:after="0" w:line="240" w:lineRule="auto"/>
            </w:pPr>
            <w:r>
              <w:t>(1</w:t>
            </w:r>
            <w:r>
              <w:rPr>
                <w:lang w:val="be-BY"/>
              </w:rPr>
              <w:t>2</w:t>
            </w:r>
            <w:r>
              <w:t>.</w:t>
            </w:r>
            <w:r>
              <w:rPr>
                <w:lang w:val="be-BY"/>
              </w:rPr>
              <w:t>0</w:t>
            </w:r>
            <w:r>
              <w:t>0-1</w:t>
            </w:r>
            <w:r>
              <w:rPr>
                <w:lang w:val="be-BY"/>
              </w:rPr>
              <w:t>3</w:t>
            </w:r>
            <w:r>
              <w:t>.</w:t>
            </w:r>
            <w:r>
              <w:rPr>
                <w:lang w:val="be-BY"/>
              </w:rPr>
              <w:t>0</w:t>
            </w:r>
            <w:r w:rsidR="001317F7">
              <w:t>0)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17.00-18.00</w:t>
            </w:r>
          </w:p>
          <w:p w:rsidR="0007757C" w:rsidRDefault="0007757C" w:rsidP="00CB7A0A">
            <w:pPr>
              <w:widowControl w:val="0"/>
              <w:spacing w:after="0" w:line="240" w:lineRule="auto"/>
            </w:pPr>
          </w:p>
          <w:p w:rsidR="001317F7" w:rsidRPr="00FD5457" w:rsidRDefault="001317F7" w:rsidP="00CB7A0A">
            <w:pPr>
              <w:widowControl w:val="0"/>
              <w:spacing w:after="0" w:line="240" w:lineRule="auto"/>
              <w:rPr>
                <w:lang w:val="be-BY"/>
              </w:rPr>
            </w:pPr>
            <w:r>
              <w:t>18.30-20.30</w:t>
            </w:r>
          </w:p>
        </w:tc>
        <w:tc>
          <w:tcPr>
            <w:tcW w:w="2410" w:type="dxa"/>
            <w:shd w:val="clear" w:color="auto" w:fill="auto"/>
          </w:tcPr>
          <w:p w:rsidR="001317F7" w:rsidRDefault="001317F7" w:rsidP="006A6AA1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1317F7" w:rsidRDefault="001317F7" w:rsidP="006A6A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Горбачевская Л.И.</w:t>
            </w:r>
          </w:p>
          <w:p w:rsidR="001317F7" w:rsidRDefault="001317F7" w:rsidP="006A6A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Богуславская Е.Г.</w:t>
            </w:r>
          </w:p>
          <w:p w:rsidR="006A6AA1" w:rsidRDefault="006A6AA1" w:rsidP="006A6AA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Кадырко</w:t>
            </w:r>
            <w:proofErr w:type="spellEnd"/>
            <w:r>
              <w:rPr>
                <w:sz w:val="26"/>
                <w:szCs w:val="26"/>
              </w:rPr>
              <w:t xml:space="preserve"> И.Д.</w:t>
            </w:r>
          </w:p>
          <w:p w:rsidR="00BE1B9E" w:rsidRPr="00E6224D" w:rsidRDefault="00BE1B9E" w:rsidP="006A6AA1">
            <w:pPr>
              <w:widowControl w:val="0"/>
              <w:spacing w:after="0"/>
            </w:pPr>
            <w:r>
              <w:rPr>
                <w:sz w:val="26"/>
                <w:szCs w:val="26"/>
              </w:rPr>
              <w:t>Садовская А.А.</w:t>
            </w:r>
          </w:p>
        </w:tc>
      </w:tr>
      <w:tr w:rsidR="001317F7" w:rsidRPr="00511E77" w:rsidTr="001317F7">
        <w:tc>
          <w:tcPr>
            <w:tcW w:w="850" w:type="dxa"/>
            <w:shd w:val="clear" w:color="auto" w:fill="auto"/>
          </w:tcPr>
          <w:p w:rsidR="001317F7" w:rsidRPr="00E6224D" w:rsidRDefault="001317F7" w:rsidP="00CB7A0A">
            <w:pPr>
              <w:widowControl w:val="0"/>
              <w:spacing w:after="0" w:line="240" w:lineRule="auto"/>
            </w:pPr>
            <w:r>
              <w:t>15.06</w:t>
            </w:r>
          </w:p>
        </w:tc>
        <w:tc>
          <w:tcPr>
            <w:tcW w:w="5104" w:type="dxa"/>
            <w:shd w:val="clear" w:color="auto" w:fill="auto"/>
          </w:tcPr>
          <w:p w:rsidR="001317F7" w:rsidRPr="00ED5F60" w:rsidRDefault="001317F7" w:rsidP="00CB7A0A">
            <w:pPr>
              <w:widowControl w:val="0"/>
              <w:spacing w:after="0" w:line="240" w:lineRule="auto"/>
              <w:rPr>
                <w:b/>
                <w:i/>
                <w:u w:val="single"/>
              </w:rPr>
            </w:pPr>
            <w:r w:rsidRPr="00ED5F60">
              <w:rPr>
                <w:b/>
                <w:i/>
                <w:u w:val="single"/>
              </w:rPr>
              <w:t>День 4. «Дорогами космических орбит»</w:t>
            </w:r>
          </w:p>
          <w:p w:rsidR="001317F7" w:rsidRDefault="001317F7" w:rsidP="00CB7A0A">
            <w:pPr>
              <w:spacing w:after="0" w:line="240" w:lineRule="auto"/>
            </w:pPr>
            <w:r>
              <w:t>1. Беседа</w:t>
            </w:r>
            <w:r w:rsidRPr="00511E77">
              <w:t xml:space="preserve"> «</w:t>
            </w:r>
            <w:r>
              <w:t>Жизнь прекрасна!</w:t>
            </w:r>
            <w:r w:rsidRPr="00511E77">
              <w:t>»</w:t>
            </w:r>
            <w:r>
              <w:t xml:space="preserve"> (профилактика </w:t>
            </w:r>
            <w:proofErr w:type="spellStart"/>
            <w:r>
              <w:t>парасуицидов</w:t>
            </w:r>
            <w:proofErr w:type="spellEnd"/>
            <w:r>
              <w:t>)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 w:rsidRPr="0017549E">
              <w:t>2. Прогулка (воздушные и солнечные ванны, купание, закаливающие мероприятия)</w:t>
            </w:r>
          </w:p>
          <w:p w:rsidR="001317F7" w:rsidRPr="0017549E" w:rsidRDefault="008B3B0D" w:rsidP="00CB7A0A">
            <w:pPr>
              <w:widowControl w:val="0"/>
              <w:spacing w:after="0" w:line="240" w:lineRule="auto"/>
            </w:pPr>
            <w:r>
              <w:t>3. КВИЗ</w:t>
            </w:r>
            <w:r w:rsidR="001317F7">
              <w:t xml:space="preserve"> «Космическая одиссея»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 w:rsidRPr="0017549E">
              <w:t xml:space="preserve">3. </w:t>
            </w:r>
            <w:proofErr w:type="spellStart"/>
            <w:r>
              <w:t>Видеолекторий</w:t>
            </w:r>
            <w:proofErr w:type="spellEnd"/>
            <w:r>
              <w:t xml:space="preserve"> «</w:t>
            </w:r>
            <w:r w:rsidR="00916D66">
              <w:t xml:space="preserve"> </w:t>
            </w:r>
            <w:proofErr w:type="gramStart"/>
            <w:r>
              <w:t>Наши</w:t>
            </w:r>
            <w:proofErr w:type="gramEnd"/>
            <w:r>
              <w:t xml:space="preserve"> в космосе»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Default="001317F7" w:rsidP="00CB7A0A">
            <w:pPr>
              <w:widowControl w:val="0"/>
              <w:spacing w:after="0" w:line="240" w:lineRule="auto"/>
            </w:pPr>
            <w:r w:rsidRPr="0017549E">
              <w:t xml:space="preserve">4. </w:t>
            </w:r>
            <w:r>
              <w:t>Дискотека «Двигайся больше»</w:t>
            </w:r>
            <w:r w:rsidRPr="0017549E">
              <w:t xml:space="preserve"> (</w:t>
            </w:r>
            <w:proofErr w:type="spellStart"/>
            <w:r w:rsidRPr="0017549E">
              <w:t>Саковщинский</w:t>
            </w:r>
            <w:proofErr w:type="spellEnd"/>
            <w:r w:rsidRPr="0017549E">
              <w:t xml:space="preserve"> СЦК)</w:t>
            </w:r>
          </w:p>
          <w:p w:rsidR="001317F7" w:rsidRPr="004165F8" w:rsidRDefault="001317F7" w:rsidP="004B42C0">
            <w:pPr>
              <w:widowControl w:val="0"/>
              <w:spacing w:after="0" w:line="240" w:lineRule="auto"/>
              <w:rPr>
                <w:color w:val="00B050"/>
              </w:rPr>
            </w:pPr>
            <w:r w:rsidRPr="0017549E">
              <w:t xml:space="preserve">6. </w:t>
            </w:r>
            <w:r w:rsidR="004B42C0">
              <w:t xml:space="preserve">Музыкальная программа </w:t>
            </w:r>
            <w:r>
              <w:t>«Земля в иллюминаторе»</w:t>
            </w:r>
          </w:p>
        </w:tc>
        <w:tc>
          <w:tcPr>
            <w:tcW w:w="1843" w:type="dxa"/>
          </w:tcPr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09.30-10.00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10.00-11.30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11.30-12.30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16.00-17.00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(18.00-20.00)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18.00-20.00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(16.00-17.00)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20.00-21.30</w:t>
            </w:r>
          </w:p>
          <w:p w:rsidR="001317F7" w:rsidRPr="00E6224D" w:rsidRDefault="001317F7" w:rsidP="00CB7A0A">
            <w:pPr>
              <w:widowControl w:val="0"/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1317F7" w:rsidRDefault="001317F7" w:rsidP="006A6AA1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1317F7" w:rsidRDefault="001317F7" w:rsidP="006A6AA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Журкевич</w:t>
            </w:r>
            <w:proofErr w:type="spellEnd"/>
            <w:r>
              <w:rPr>
                <w:sz w:val="26"/>
                <w:szCs w:val="26"/>
              </w:rPr>
              <w:t xml:space="preserve"> Л.И.</w:t>
            </w:r>
          </w:p>
          <w:p w:rsidR="001317F7" w:rsidRDefault="001317F7" w:rsidP="006A6AA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Макрицкая</w:t>
            </w:r>
            <w:proofErr w:type="spellEnd"/>
            <w:r>
              <w:rPr>
                <w:sz w:val="26"/>
                <w:szCs w:val="26"/>
              </w:rPr>
              <w:t xml:space="preserve"> Я.В.</w:t>
            </w:r>
          </w:p>
          <w:p w:rsidR="001317F7" w:rsidRDefault="001317F7" w:rsidP="006A6AA1">
            <w:pPr>
              <w:widowControl w:val="0"/>
              <w:spacing w:after="0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Бубневич</w:t>
            </w:r>
            <w:proofErr w:type="spellEnd"/>
            <w:r>
              <w:rPr>
                <w:sz w:val="26"/>
                <w:szCs w:val="26"/>
              </w:rPr>
              <w:t xml:space="preserve"> Е.М.</w:t>
            </w:r>
          </w:p>
          <w:p w:rsidR="004B42C0" w:rsidRDefault="004B42C0" w:rsidP="006A6AA1">
            <w:pPr>
              <w:widowControl w:val="0"/>
              <w:spacing w:after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Мицевич Е.С.</w:t>
            </w:r>
          </w:p>
          <w:p w:rsidR="006A6AA1" w:rsidRPr="004B42C0" w:rsidRDefault="006A6AA1" w:rsidP="006A6AA1">
            <w:pPr>
              <w:widowControl w:val="0"/>
              <w:spacing w:after="0"/>
            </w:pPr>
            <w:r>
              <w:rPr>
                <w:sz w:val="26"/>
                <w:szCs w:val="26"/>
              </w:rPr>
              <w:t>Садовская А.А.</w:t>
            </w:r>
          </w:p>
        </w:tc>
      </w:tr>
      <w:tr w:rsidR="001317F7" w:rsidRPr="00511E77" w:rsidTr="001317F7">
        <w:tc>
          <w:tcPr>
            <w:tcW w:w="850" w:type="dxa"/>
            <w:shd w:val="clear" w:color="auto" w:fill="auto"/>
          </w:tcPr>
          <w:p w:rsidR="001317F7" w:rsidRDefault="001317F7" w:rsidP="00CB7A0A">
            <w:pPr>
              <w:widowControl w:val="0"/>
              <w:spacing w:after="0" w:line="240" w:lineRule="auto"/>
            </w:pPr>
            <w:r>
              <w:t>16.06</w:t>
            </w:r>
          </w:p>
        </w:tc>
        <w:tc>
          <w:tcPr>
            <w:tcW w:w="5104" w:type="dxa"/>
            <w:shd w:val="clear" w:color="auto" w:fill="auto"/>
          </w:tcPr>
          <w:p w:rsidR="001317F7" w:rsidRPr="004165F8" w:rsidRDefault="001317F7" w:rsidP="00CB7A0A">
            <w:pPr>
              <w:widowControl w:val="0"/>
              <w:spacing w:after="0" w:line="240" w:lineRule="auto"/>
              <w:rPr>
                <w:b/>
                <w:i/>
                <w:color w:val="00B050"/>
                <w:u w:val="single"/>
              </w:rPr>
            </w:pPr>
            <w:r w:rsidRPr="00F84B30">
              <w:rPr>
                <w:b/>
                <w:i/>
                <w:u w:val="single"/>
              </w:rPr>
              <w:t>День 5. «</w:t>
            </w:r>
            <w:r w:rsidR="005E2BD6">
              <w:rPr>
                <w:b/>
                <w:i/>
                <w:u w:val="single"/>
              </w:rPr>
              <w:t xml:space="preserve"> Первая цель </w:t>
            </w:r>
            <w:r w:rsidR="008B3B0D">
              <w:rPr>
                <w:b/>
                <w:i/>
                <w:u w:val="single"/>
              </w:rPr>
              <w:t>–</w:t>
            </w:r>
            <w:r w:rsidR="005E2BD6">
              <w:rPr>
                <w:b/>
                <w:i/>
                <w:u w:val="single"/>
              </w:rPr>
              <w:t xml:space="preserve"> качество</w:t>
            </w:r>
            <w:r w:rsidR="008B3B0D">
              <w:rPr>
                <w:b/>
                <w:i/>
                <w:u w:val="single"/>
              </w:rPr>
              <w:t>. Наука и инновации</w:t>
            </w:r>
            <w:r w:rsidRPr="00F84B30">
              <w:rPr>
                <w:b/>
                <w:i/>
                <w:u w:val="single"/>
              </w:rPr>
              <w:t>»</w:t>
            </w:r>
          </w:p>
          <w:p w:rsidR="001317F7" w:rsidRPr="00511E77" w:rsidRDefault="001317F7" w:rsidP="00CB7A0A">
            <w:pPr>
              <w:spacing w:after="0" w:line="240" w:lineRule="auto"/>
            </w:pPr>
            <w:r w:rsidRPr="00511E77">
              <w:t xml:space="preserve">1. </w:t>
            </w:r>
            <w:r>
              <w:t>Игра-путешествие</w:t>
            </w:r>
            <w:r w:rsidRPr="00511E77">
              <w:t xml:space="preserve"> «</w:t>
            </w:r>
            <w:r>
              <w:t>Быть здоровым – здорово!</w:t>
            </w:r>
            <w:r w:rsidRPr="00511E77">
              <w:t>»</w:t>
            </w:r>
            <w:r>
              <w:t xml:space="preserve"> (профилактика инфекционных заболеваний)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 w:rsidRPr="008C6E4E">
              <w:t>2. Прогулка (воздушные и солнечные ванны, купание, закаливающие мероприятия)</w:t>
            </w:r>
          </w:p>
          <w:p w:rsidR="008C6E4E" w:rsidRDefault="008C6E4E" w:rsidP="00CB7A0A">
            <w:pPr>
              <w:widowControl w:val="0"/>
              <w:spacing w:after="0" w:line="240" w:lineRule="auto"/>
            </w:pPr>
            <w:r>
              <w:t>3. Игротека «Турнир настольных игр»</w:t>
            </w:r>
          </w:p>
          <w:p w:rsidR="008C6E4E" w:rsidRPr="008C6E4E" w:rsidRDefault="008C6E4E" w:rsidP="00CB7A0A">
            <w:pPr>
              <w:widowControl w:val="0"/>
              <w:spacing w:after="0" w:line="240" w:lineRule="auto"/>
            </w:pPr>
            <w:r w:rsidRPr="0017549E">
              <w:t>(</w:t>
            </w:r>
            <w:proofErr w:type="spellStart"/>
            <w:r w:rsidRPr="0017549E">
              <w:t>Саковщинский</w:t>
            </w:r>
            <w:proofErr w:type="spellEnd"/>
            <w:r w:rsidRPr="0017549E">
              <w:t xml:space="preserve"> СЦК)</w:t>
            </w:r>
          </w:p>
          <w:p w:rsidR="007E6F85" w:rsidRDefault="008C6E4E" w:rsidP="00CB7A0A">
            <w:pPr>
              <w:widowControl w:val="0"/>
              <w:spacing w:after="0" w:line="240" w:lineRule="auto"/>
            </w:pPr>
            <w:r>
              <w:t>4.</w:t>
            </w:r>
            <w:r w:rsidR="007E6F85">
              <w:t>Форум «</w:t>
            </w:r>
            <w:r w:rsidR="000C4BA7">
              <w:t>Сильные идеи для нового времени»</w:t>
            </w:r>
          </w:p>
          <w:p w:rsidR="001317F7" w:rsidRPr="008C6E4E" w:rsidRDefault="007E6F85" w:rsidP="00CB7A0A">
            <w:pPr>
              <w:widowControl w:val="0"/>
              <w:spacing w:after="0" w:line="240" w:lineRule="auto"/>
            </w:pPr>
            <w:r>
              <w:t>5.</w:t>
            </w:r>
            <w:r w:rsidR="000C4BA7">
              <w:t xml:space="preserve"> Интеллектуальная игра</w:t>
            </w:r>
            <w:r w:rsidR="008C6E4E">
              <w:t xml:space="preserve"> </w:t>
            </w:r>
            <w:r w:rsidR="00FD4187">
              <w:t>«Беларусь от</w:t>
            </w:r>
            <w:proofErr w:type="gramStart"/>
            <w:r w:rsidR="00FD4187">
              <w:t xml:space="preserve"> А</w:t>
            </w:r>
            <w:proofErr w:type="gramEnd"/>
            <w:r w:rsidR="00FD4187">
              <w:t xml:space="preserve"> до Я»</w:t>
            </w:r>
          </w:p>
          <w:p w:rsidR="004B42C0" w:rsidRDefault="004B42C0" w:rsidP="00CB7A0A">
            <w:pPr>
              <w:widowControl w:val="0"/>
              <w:spacing w:after="0" w:line="240" w:lineRule="auto"/>
            </w:pPr>
            <w:r>
              <w:t xml:space="preserve"> </w:t>
            </w:r>
          </w:p>
          <w:p w:rsidR="004B42C0" w:rsidRDefault="007E6F85" w:rsidP="00CB7A0A">
            <w:pPr>
              <w:widowControl w:val="0"/>
              <w:spacing w:after="0" w:line="240" w:lineRule="auto"/>
            </w:pPr>
            <w:r>
              <w:t>6</w:t>
            </w:r>
            <w:r w:rsidR="001317F7" w:rsidRPr="008C6E4E">
              <w:t xml:space="preserve">. Тематическая дискотека «Мы </w:t>
            </w:r>
            <w:r w:rsidR="004B42C0">
              <w:t>–</w:t>
            </w:r>
            <w:r w:rsidR="001317F7" w:rsidRPr="008C6E4E">
              <w:t xml:space="preserve"> </w:t>
            </w:r>
            <w:proofErr w:type="gramStart"/>
            <w:r w:rsidR="001317F7" w:rsidRPr="008C6E4E">
              <w:t>за</w:t>
            </w:r>
            <w:proofErr w:type="gramEnd"/>
          </w:p>
          <w:p w:rsidR="001317F7" w:rsidRPr="008C6E4E" w:rsidRDefault="001317F7" w:rsidP="00CB7A0A">
            <w:pPr>
              <w:widowControl w:val="0"/>
              <w:spacing w:after="0" w:line="240" w:lineRule="auto"/>
            </w:pPr>
            <w:r w:rsidRPr="008C6E4E">
              <w:t xml:space="preserve"> здоровый образ жизни»</w:t>
            </w:r>
          </w:p>
          <w:p w:rsidR="001317F7" w:rsidRPr="004165F8" w:rsidRDefault="001317F7" w:rsidP="00CB7A0A">
            <w:pPr>
              <w:widowControl w:val="0"/>
              <w:spacing w:after="0" w:line="240" w:lineRule="auto"/>
              <w:rPr>
                <w:color w:val="00B050"/>
              </w:rPr>
            </w:pPr>
          </w:p>
        </w:tc>
        <w:tc>
          <w:tcPr>
            <w:tcW w:w="1843" w:type="dxa"/>
          </w:tcPr>
          <w:p w:rsidR="001317F7" w:rsidRDefault="001317F7" w:rsidP="00CB7A0A">
            <w:pPr>
              <w:widowControl w:val="0"/>
              <w:spacing w:after="0" w:line="240" w:lineRule="auto"/>
            </w:pPr>
          </w:p>
          <w:p w:rsidR="008C6E4E" w:rsidRDefault="008C6E4E" w:rsidP="00CB7A0A">
            <w:pPr>
              <w:widowControl w:val="0"/>
              <w:spacing w:after="0" w:line="240" w:lineRule="auto"/>
            </w:pPr>
          </w:p>
          <w:p w:rsidR="001317F7" w:rsidRDefault="00FD4187" w:rsidP="00CB7A0A">
            <w:pPr>
              <w:widowControl w:val="0"/>
              <w:spacing w:after="0" w:line="240" w:lineRule="auto"/>
            </w:pPr>
            <w:r>
              <w:t>09.30-10.0</w:t>
            </w:r>
            <w:r w:rsidR="001317F7">
              <w:t>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Default="00FD4187" w:rsidP="00CB7A0A">
            <w:pPr>
              <w:widowControl w:val="0"/>
              <w:spacing w:after="0" w:line="240" w:lineRule="auto"/>
            </w:pPr>
            <w:r>
              <w:t>10.00-11.00</w:t>
            </w:r>
          </w:p>
          <w:p w:rsidR="00FD4187" w:rsidRDefault="00FD4187" w:rsidP="00CB7A0A">
            <w:pPr>
              <w:widowControl w:val="0"/>
              <w:spacing w:after="0" w:line="240" w:lineRule="auto"/>
            </w:pPr>
          </w:p>
          <w:p w:rsidR="00FD4187" w:rsidRDefault="00FD4187" w:rsidP="00CB7A0A">
            <w:pPr>
              <w:widowControl w:val="0"/>
              <w:spacing w:after="0" w:line="240" w:lineRule="auto"/>
            </w:pPr>
          </w:p>
          <w:p w:rsidR="001317F7" w:rsidRDefault="00FD4187" w:rsidP="00CB7A0A">
            <w:pPr>
              <w:widowControl w:val="0"/>
              <w:spacing w:after="0" w:line="240" w:lineRule="auto"/>
            </w:pPr>
            <w:r>
              <w:t>11.00-13.0</w:t>
            </w:r>
            <w:r w:rsidR="001317F7">
              <w:t>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Default="00FD4187" w:rsidP="00CB7A0A">
            <w:pPr>
              <w:widowControl w:val="0"/>
              <w:spacing w:after="0" w:line="240" w:lineRule="auto"/>
            </w:pPr>
            <w:r>
              <w:t>16.00-17.3</w:t>
            </w:r>
            <w:r w:rsidR="001317F7">
              <w:t>0</w:t>
            </w:r>
          </w:p>
          <w:p w:rsidR="004B42C0" w:rsidRDefault="004B42C0" w:rsidP="00CB7A0A">
            <w:pPr>
              <w:widowControl w:val="0"/>
              <w:spacing w:after="0" w:line="240" w:lineRule="auto"/>
            </w:pPr>
          </w:p>
          <w:p w:rsidR="000C4BA7" w:rsidRDefault="000C4BA7" w:rsidP="00CB7A0A">
            <w:pPr>
              <w:widowControl w:val="0"/>
              <w:spacing w:after="0" w:line="240" w:lineRule="auto"/>
            </w:pPr>
            <w:r>
              <w:t xml:space="preserve">18.00-19.00 </w:t>
            </w:r>
          </w:p>
          <w:p w:rsidR="000C4BA7" w:rsidRDefault="000C4BA7" w:rsidP="00CB7A0A">
            <w:pPr>
              <w:widowControl w:val="0"/>
              <w:spacing w:after="0" w:line="240" w:lineRule="auto"/>
            </w:pPr>
          </w:p>
          <w:p w:rsidR="000C4BA7" w:rsidRDefault="000C4BA7" w:rsidP="00CB7A0A">
            <w:pPr>
              <w:widowControl w:val="0"/>
              <w:spacing w:after="0" w:line="240" w:lineRule="auto"/>
            </w:pPr>
          </w:p>
          <w:p w:rsidR="001317F7" w:rsidRDefault="000C4BA7" w:rsidP="00CB7A0A">
            <w:pPr>
              <w:widowControl w:val="0"/>
              <w:spacing w:after="0" w:line="240" w:lineRule="auto"/>
            </w:pPr>
            <w:r>
              <w:t>19</w:t>
            </w:r>
            <w:r w:rsidR="00FD4187">
              <w:t>.00-20</w:t>
            </w:r>
            <w:r w:rsidR="001317F7">
              <w:t>.</w:t>
            </w:r>
            <w:r w:rsidR="00FD4187">
              <w:t>3</w:t>
            </w:r>
            <w:r w:rsidR="001317F7">
              <w:t>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Default="001317F7" w:rsidP="00CB7A0A">
            <w:pPr>
              <w:widowControl w:val="0"/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1317F7" w:rsidRDefault="001317F7" w:rsidP="006A6AA1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1317F7" w:rsidRDefault="001317F7" w:rsidP="006A6A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Черник М.В.</w:t>
            </w:r>
          </w:p>
          <w:p w:rsidR="001317F7" w:rsidRDefault="006A6AA1" w:rsidP="006A6AA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Филенко</w:t>
            </w:r>
            <w:proofErr w:type="spellEnd"/>
            <w:r>
              <w:rPr>
                <w:sz w:val="26"/>
                <w:szCs w:val="26"/>
              </w:rPr>
              <w:t xml:space="preserve"> Я.С.</w:t>
            </w:r>
          </w:p>
          <w:p w:rsidR="001317F7" w:rsidRDefault="001317F7" w:rsidP="006A6AA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Ботян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  <w:p w:rsidR="004B42C0" w:rsidRPr="00FD5457" w:rsidRDefault="004B42C0" w:rsidP="006A6AA1">
            <w:pPr>
              <w:widowControl w:val="0"/>
              <w:spacing w:after="0"/>
            </w:pPr>
            <w:r>
              <w:rPr>
                <w:sz w:val="26"/>
                <w:szCs w:val="26"/>
              </w:rPr>
              <w:t>Садовская А.А.</w:t>
            </w:r>
          </w:p>
        </w:tc>
      </w:tr>
      <w:tr w:rsidR="001317F7" w:rsidRPr="00511E77" w:rsidTr="001317F7">
        <w:tc>
          <w:tcPr>
            <w:tcW w:w="850" w:type="dxa"/>
            <w:shd w:val="clear" w:color="auto" w:fill="auto"/>
          </w:tcPr>
          <w:p w:rsidR="001317F7" w:rsidRPr="00E6224D" w:rsidRDefault="001317F7" w:rsidP="00CB7A0A">
            <w:pPr>
              <w:widowControl w:val="0"/>
              <w:spacing w:after="0" w:line="240" w:lineRule="auto"/>
            </w:pPr>
            <w:r>
              <w:lastRenderedPageBreak/>
              <w:t>17.06</w:t>
            </w:r>
          </w:p>
        </w:tc>
        <w:tc>
          <w:tcPr>
            <w:tcW w:w="5104" w:type="dxa"/>
            <w:shd w:val="clear" w:color="auto" w:fill="auto"/>
          </w:tcPr>
          <w:p w:rsidR="001317F7" w:rsidRPr="00261299" w:rsidRDefault="001317F7" w:rsidP="00CB7A0A">
            <w:pPr>
              <w:widowControl w:val="0"/>
              <w:spacing w:after="0" w:line="240" w:lineRule="auto"/>
              <w:rPr>
                <w:b/>
                <w:i/>
                <w:u w:val="single"/>
              </w:rPr>
            </w:pPr>
            <w:r w:rsidRPr="00261299">
              <w:rPr>
                <w:b/>
                <w:i/>
                <w:u w:val="single"/>
              </w:rPr>
              <w:t xml:space="preserve">День 6. </w:t>
            </w:r>
            <w:r>
              <w:rPr>
                <w:b/>
                <w:i/>
                <w:u w:val="single"/>
              </w:rPr>
              <w:t>«</w:t>
            </w:r>
            <w:r w:rsidR="00B54938">
              <w:rPr>
                <w:b/>
                <w:i/>
                <w:u w:val="single"/>
              </w:rPr>
              <w:t>От веселых стартов – до спортивных вершин</w:t>
            </w:r>
            <w:r w:rsidRPr="00261299">
              <w:rPr>
                <w:b/>
                <w:i/>
                <w:u w:val="single"/>
              </w:rPr>
              <w:t>»</w:t>
            </w:r>
          </w:p>
          <w:p w:rsidR="001317F7" w:rsidRPr="00261299" w:rsidRDefault="001317F7" w:rsidP="00CB7A0A">
            <w:pPr>
              <w:widowControl w:val="0"/>
              <w:spacing w:after="0" w:line="240" w:lineRule="auto"/>
            </w:pPr>
            <w:r w:rsidRPr="00261299">
              <w:t>1. Мин</w:t>
            </w:r>
            <w:r w:rsidR="00916D66">
              <w:t xml:space="preserve">утка здоровья «Спорт – это </w:t>
            </w:r>
            <w:r w:rsidR="00B54938">
              <w:t>здорово</w:t>
            </w:r>
            <w:r w:rsidRPr="00261299">
              <w:t>!»</w:t>
            </w:r>
          </w:p>
          <w:p w:rsidR="001317F7" w:rsidRPr="00511E77" w:rsidRDefault="001317F7" w:rsidP="00CB7A0A">
            <w:pPr>
              <w:spacing w:after="0" w:line="240" w:lineRule="auto"/>
              <w:rPr>
                <w:lang w:val="be-BY"/>
              </w:rPr>
            </w:pPr>
            <w:r w:rsidRPr="00261299">
              <w:t xml:space="preserve">2. </w:t>
            </w:r>
            <w:proofErr w:type="spellStart"/>
            <w:r>
              <w:t>Спортландия</w:t>
            </w:r>
            <w:proofErr w:type="spellEnd"/>
            <w:r>
              <w:t xml:space="preserve"> «Олимпийские игры»</w:t>
            </w:r>
          </w:p>
          <w:p w:rsidR="001317F7" w:rsidRPr="00261299" w:rsidRDefault="001317F7" w:rsidP="00CB7A0A">
            <w:pPr>
              <w:widowControl w:val="0"/>
              <w:spacing w:after="0" w:line="240" w:lineRule="auto"/>
            </w:pPr>
            <w:r w:rsidRPr="00261299">
              <w:t>4. Устный журнал «Спортсмены Беларуси»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 w:rsidRPr="000C30FB">
              <w:t xml:space="preserve">5. </w:t>
            </w:r>
            <w:r>
              <w:t>Блиц</w:t>
            </w:r>
            <w:r w:rsidR="00B54938">
              <w:t>-викторина «Все о спорте</w:t>
            </w:r>
            <w:r w:rsidRPr="000C30FB">
              <w:t>»</w:t>
            </w:r>
          </w:p>
          <w:p w:rsidR="001317F7" w:rsidRPr="000C30FB" w:rsidRDefault="001317F7" w:rsidP="00CB7A0A">
            <w:pPr>
              <w:widowControl w:val="0"/>
              <w:spacing w:after="0" w:line="240" w:lineRule="auto"/>
            </w:pPr>
          </w:p>
          <w:p w:rsidR="001317F7" w:rsidRPr="00261299" w:rsidRDefault="001317F7" w:rsidP="00CB7A0A">
            <w:pPr>
              <w:widowControl w:val="0"/>
              <w:spacing w:after="0" w:line="240" w:lineRule="auto"/>
            </w:pPr>
            <w:r w:rsidRPr="00261299">
              <w:t xml:space="preserve">6. </w:t>
            </w:r>
            <w:proofErr w:type="spellStart"/>
            <w:r w:rsidRPr="00261299">
              <w:t>Конкурсно-игровая</w:t>
            </w:r>
            <w:proofErr w:type="spellEnd"/>
            <w:r w:rsidRPr="00261299">
              <w:t xml:space="preserve"> программа «Один день в армии»</w:t>
            </w:r>
          </w:p>
          <w:p w:rsidR="001317F7" w:rsidRPr="00261299" w:rsidRDefault="001317F7" w:rsidP="00CB7A0A">
            <w:pPr>
              <w:widowControl w:val="0"/>
              <w:spacing w:after="0" w:line="240" w:lineRule="auto"/>
            </w:pPr>
            <w:r w:rsidRPr="00261299">
              <w:t>7. Развлекательная танцевальная программа «Спорт и музыка»</w:t>
            </w:r>
          </w:p>
          <w:p w:rsidR="001317F7" w:rsidRPr="004165F8" w:rsidRDefault="001317F7" w:rsidP="00CB7A0A">
            <w:pPr>
              <w:widowControl w:val="0"/>
              <w:spacing w:after="0" w:line="240" w:lineRule="auto"/>
              <w:rPr>
                <w:i/>
                <w:color w:val="00B050"/>
                <w:u w:val="single"/>
              </w:rPr>
            </w:pPr>
          </w:p>
        </w:tc>
        <w:tc>
          <w:tcPr>
            <w:tcW w:w="1843" w:type="dxa"/>
          </w:tcPr>
          <w:p w:rsidR="001317F7" w:rsidRDefault="001317F7" w:rsidP="00CB7A0A">
            <w:pPr>
              <w:widowControl w:val="0"/>
              <w:spacing w:after="0" w:line="240" w:lineRule="auto"/>
            </w:pPr>
          </w:p>
          <w:p w:rsidR="00B54938" w:rsidRDefault="00B54938" w:rsidP="00CB7A0A">
            <w:pPr>
              <w:widowControl w:val="0"/>
              <w:spacing w:after="0" w:line="240" w:lineRule="auto"/>
            </w:pP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09.30-09.50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10.00-11.30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11.30-12.30</w:t>
            </w:r>
          </w:p>
          <w:p w:rsidR="00B54938" w:rsidRDefault="00B54938" w:rsidP="00CB7A0A">
            <w:pPr>
              <w:widowControl w:val="0"/>
              <w:spacing w:after="0" w:line="240" w:lineRule="auto"/>
            </w:pP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15.30-16.30</w:t>
            </w:r>
          </w:p>
          <w:p w:rsidR="001317F7" w:rsidRDefault="001317F7" w:rsidP="00CB7A0A">
            <w:pPr>
              <w:widowControl w:val="0"/>
              <w:spacing w:after="0" w:line="240" w:lineRule="auto"/>
            </w:pPr>
          </w:p>
          <w:p w:rsidR="001317F7" w:rsidRDefault="001317F7" w:rsidP="00CB7A0A">
            <w:pPr>
              <w:widowControl w:val="0"/>
              <w:spacing w:after="0" w:line="240" w:lineRule="auto"/>
            </w:pPr>
            <w:r>
              <w:t>17.00-18.00</w:t>
            </w:r>
          </w:p>
          <w:p w:rsidR="00B54938" w:rsidRDefault="00B54938" w:rsidP="00CB7A0A">
            <w:pPr>
              <w:widowControl w:val="0"/>
              <w:spacing w:after="0" w:line="240" w:lineRule="auto"/>
            </w:pPr>
          </w:p>
          <w:p w:rsidR="001317F7" w:rsidRDefault="00FD4187" w:rsidP="00CB7A0A">
            <w:pPr>
              <w:widowControl w:val="0"/>
              <w:spacing w:after="0" w:line="240" w:lineRule="auto"/>
            </w:pPr>
            <w:r>
              <w:t>18.30-20</w:t>
            </w:r>
            <w:r w:rsidR="001317F7">
              <w:t>.30</w:t>
            </w:r>
          </w:p>
          <w:p w:rsidR="001317F7" w:rsidRPr="00E6224D" w:rsidRDefault="001317F7" w:rsidP="00CB7A0A">
            <w:pPr>
              <w:widowControl w:val="0"/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1317F7" w:rsidRDefault="001317F7" w:rsidP="006A6AA1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1317F7" w:rsidRDefault="001317F7" w:rsidP="006A6A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Горбачевская Л.И.</w:t>
            </w:r>
          </w:p>
          <w:p w:rsidR="001317F7" w:rsidRDefault="001317F7" w:rsidP="006A6A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Богуславская Е.Г.</w:t>
            </w:r>
          </w:p>
          <w:p w:rsidR="006A6AA1" w:rsidRDefault="006A6AA1" w:rsidP="006A6AA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Кадырко</w:t>
            </w:r>
            <w:proofErr w:type="spellEnd"/>
            <w:r>
              <w:rPr>
                <w:sz w:val="26"/>
                <w:szCs w:val="26"/>
              </w:rPr>
              <w:t xml:space="preserve"> И.Д.</w:t>
            </w:r>
          </w:p>
          <w:p w:rsidR="00B54938" w:rsidRPr="00E6224D" w:rsidRDefault="00B54938" w:rsidP="006A6AA1">
            <w:pPr>
              <w:widowControl w:val="0"/>
              <w:spacing w:after="0"/>
            </w:pPr>
            <w:r>
              <w:rPr>
                <w:sz w:val="26"/>
                <w:szCs w:val="26"/>
              </w:rPr>
              <w:t>Садовская А.А.</w:t>
            </w:r>
          </w:p>
        </w:tc>
      </w:tr>
      <w:tr w:rsidR="008C6E4E" w:rsidRPr="00511E77" w:rsidTr="001317F7">
        <w:tc>
          <w:tcPr>
            <w:tcW w:w="850" w:type="dxa"/>
            <w:shd w:val="clear" w:color="auto" w:fill="auto"/>
          </w:tcPr>
          <w:p w:rsidR="008C6E4E" w:rsidRPr="00E6224D" w:rsidRDefault="008C6E4E" w:rsidP="00CB7A0A">
            <w:pPr>
              <w:widowControl w:val="0"/>
              <w:spacing w:after="0" w:line="240" w:lineRule="auto"/>
            </w:pPr>
            <w:r>
              <w:t>18.06</w:t>
            </w:r>
          </w:p>
        </w:tc>
        <w:tc>
          <w:tcPr>
            <w:tcW w:w="5104" w:type="dxa"/>
            <w:shd w:val="clear" w:color="auto" w:fill="auto"/>
          </w:tcPr>
          <w:p w:rsidR="008C6E4E" w:rsidRPr="00ED5F60" w:rsidRDefault="008C6E4E" w:rsidP="00CB7A0A">
            <w:pPr>
              <w:widowControl w:val="0"/>
              <w:spacing w:after="0" w:line="240" w:lineRule="auto"/>
              <w:rPr>
                <w:b/>
                <w:i/>
                <w:u w:val="single"/>
              </w:rPr>
            </w:pPr>
            <w:r w:rsidRPr="00ED5F60">
              <w:rPr>
                <w:b/>
                <w:i/>
                <w:u w:val="single"/>
              </w:rPr>
              <w:t>День 7</w:t>
            </w:r>
            <w:r w:rsidR="007E6F85">
              <w:rPr>
                <w:b/>
                <w:i/>
                <w:u w:val="single"/>
              </w:rPr>
              <w:t>.</w:t>
            </w:r>
            <w:r w:rsidR="00715F8F">
              <w:rPr>
                <w:b/>
                <w:i/>
                <w:u w:val="single"/>
              </w:rPr>
              <w:t xml:space="preserve"> «Беларусь – край рек и озер</w:t>
            </w:r>
            <w:r>
              <w:rPr>
                <w:b/>
                <w:i/>
                <w:u w:val="single"/>
              </w:rPr>
              <w:t>»</w:t>
            </w:r>
            <w:r w:rsidRPr="00ED5F60">
              <w:rPr>
                <w:b/>
                <w:i/>
                <w:u w:val="single"/>
              </w:rPr>
              <w:t xml:space="preserve">. </w:t>
            </w:r>
          </w:p>
          <w:p w:rsidR="008C6E4E" w:rsidRDefault="008C6E4E" w:rsidP="00CB7A0A">
            <w:pPr>
              <w:spacing w:after="0" w:line="240" w:lineRule="auto"/>
            </w:pPr>
            <w:r w:rsidRPr="00511E77">
              <w:t xml:space="preserve">1. </w:t>
            </w:r>
            <w:proofErr w:type="spellStart"/>
            <w:r>
              <w:t>Видеолекторий</w:t>
            </w:r>
            <w:proofErr w:type="spellEnd"/>
            <w:r>
              <w:t xml:space="preserve"> «Тайны табачного дыма» (профилактика потребления наркотических средств и курительных смесей)</w:t>
            </w:r>
          </w:p>
          <w:p w:rsidR="0007757C" w:rsidRDefault="0007757C" w:rsidP="0007757C">
            <w:pPr>
              <w:widowControl w:val="0"/>
              <w:spacing w:after="0" w:line="240" w:lineRule="auto"/>
            </w:pPr>
            <w:r>
              <w:t xml:space="preserve">2. Экскурсионная поездка на </w:t>
            </w:r>
            <w:proofErr w:type="spellStart"/>
            <w:r>
              <w:t>агроусадьбу</w:t>
            </w:r>
            <w:proofErr w:type="spellEnd"/>
            <w:r>
              <w:t xml:space="preserve"> «Кони-пони»</w:t>
            </w:r>
          </w:p>
          <w:p w:rsidR="008C6E4E" w:rsidRDefault="0007757C" w:rsidP="00CB7A0A">
            <w:pPr>
              <w:widowControl w:val="0"/>
              <w:spacing w:after="0" w:line="240" w:lineRule="auto"/>
            </w:pPr>
            <w:r>
              <w:t>3</w:t>
            </w:r>
            <w:r w:rsidR="008C6E4E" w:rsidRPr="00D64715">
              <w:t>. Прогулка (воздушные и солнечные ванны, купание, закаливающие мероприятия)</w:t>
            </w:r>
          </w:p>
          <w:p w:rsidR="008C6E4E" w:rsidRPr="00D64715" w:rsidRDefault="0007757C" w:rsidP="00CB7A0A">
            <w:pPr>
              <w:widowControl w:val="0"/>
              <w:spacing w:after="0" w:line="240" w:lineRule="auto"/>
              <w:rPr>
                <w:i/>
                <w:u w:val="single"/>
              </w:rPr>
            </w:pPr>
            <w:r>
              <w:t>4</w:t>
            </w:r>
            <w:r w:rsidR="00C84FC5">
              <w:t>. Экологическая викторина «Сохраним природу Беларуси»</w:t>
            </w:r>
          </w:p>
          <w:p w:rsidR="008C6E4E" w:rsidRDefault="0007757C" w:rsidP="00CB7A0A">
            <w:pPr>
              <w:widowControl w:val="0"/>
              <w:spacing w:after="0" w:line="240" w:lineRule="auto"/>
            </w:pPr>
            <w:r>
              <w:t>5</w:t>
            </w:r>
            <w:r w:rsidR="008C6E4E" w:rsidRPr="00D64715">
              <w:t>.</w:t>
            </w:r>
            <w:r w:rsidR="008C6E4E" w:rsidRPr="00D64715">
              <w:rPr>
                <w:b/>
              </w:rPr>
              <w:t xml:space="preserve"> </w:t>
            </w:r>
            <w:r w:rsidR="00715F8F">
              <w:t>Фотоохота (</w:t>
            </w:r>
            <w:proofErr w:type="spellStart"/>
            <w:r w:rsidR="008C6E4E">
              <w:t>бёрдвотчинг</w:t>
            </w:r>
            <w:proofErr w:type="spellEnd"/>
            <w:r w:rsidR="00715F8F">
              <w:t xml:space="preserve"> на </w:t>
            </w:r>
            <w:proofErr w:type="gramStart"/>
            <w:r w:rsidR="00715F8F">
              <w:t>Западной</w:t>
            </w:r>
            <w:proofErr w:type="gramEnd"/>
            <w:r w:rsidR="00715F8F">
              <w:t xml:space="preserve"> Березине)</w:t>
            </w:r>
          </w:p>
          <w:p w:rsidR="008C6E4E" w:rsidRPr="00D64715" w:rsidRDefault="0007757C" w:rsidP="00CB7A0A">
            <w:pPr>
              <w:widowControl w:val="0"/>
              <w:spacing w:after="0" w:line="240" w:lineRule="auto"/>
            </w:pPr>
            <w:r>
              <w:t>6</w:t>
            </w:r>
            <w:r w:rsidR="008C6E4E" w:rsidRPr="00D64715">
              <w:t xml:space="preserve">. Конкурс рисунков </w:t>
            </w:r>
            <w:r w:rsidR="00715F8F">
              <w:t>«</w:t>
            </w:r>
            <w:r w:rsidR="008C6E4E">
              <w:t>Беларусь</w:t>
            </w:r>
            <w:r w:rsidR="00715F8F">
              <w:t xml:space="preserve"> синеокая»</w:t>
            </w:r>
            <w:r w:rsidR="008C6E4E">
              <w:t>»</w:t>
            </w:r>
          </w:p>
          <w:p w:rsidR="008C6E4E" w:rsidRPr="00D64715" w:rsidRDefault="0007757C" w:rsidP="00CB7A0A">
            <w:pPr>
              <w:widowControl w:val="0"/>
              <w:spacing w:after="0" w:line="240" w:lineRule="auto"/>
            </w:pPr>
            <w:r>
              <w:t>7</w:t>
            </w:r>
            <w:r w:rsidR="00C84FC5">
              <w:t xml:space="preserve">. Тематическая дискотека </w:t>
            </w:r>
          </w:p>
          <w:p w:rsidR="008C6E4E" w:rsidRPr="004165F8" w:rsidRDefault="008C6E4E" w:rsidP="00CB7A0A">
            <w:pPr>
              <w:widowControl w:val="0"/>
              <w:tabs>
                <w:tab w:val="left" w:pos="3315"/>
              </w:tabs>
              <w:spacing w:after="0" w:line="240" w:lineRule="auto"/>
              <w:rPr>
                <w:color w:val="00B050"/>
              </w:rPr>
            </w:pPr>
          </w:p>
        </w:tc>
        <w:tc>
          <w:tcPr>
            <w:tcW w:w="1843" w:type="dxa"/>
          </w:tcPr>
          <w:p w:rsidR="008C6E4E" w:rsidRDefault="008C6E4E" w:rsidP="00CB7A0A">
            <w:pPr>
              <w:widowControl w:val="0"/>
              <w:spacing w:after="0" w:line="240" w:lineRule="auto"/>
            </w:pPr>
          </w:p>
          <w:p w:rsidR="008C6E4E" w:rsidRDefault="008C6E4E" w:rsidP="00CB7A0A">
            <w:pPr>
              <w:widowControl w:val="0"/>
              <w:spacing w:after="0" w:line="240" w:lineRule="auto"/>
            </w:pPr>
            <w:r>
              <w:t>09.30-09.50</w:t>
            </w:r>
          </w:p>
          <w:p w:rsidR="008C6E4E" w:rsidRDefault="008C6E4E" w:rsidP="00CB7A0A">
            <w:pPr>
              <w:widowControl w:val="0"/>
              <w:spacing w:after="0" w:line="240" w:lineRule="auto"/>
            </w:pPr>
          </w:p>
          <w:p w:rsidR="008C6E4E" w:rsidRDefault="008C6E4E" w:rsidP="00CB7A0A">
            <w:pPr>
              <w:widowControl w:val="0"/>
              <w:spacing w:after="0" w:line="240" w:lineRule="auto"/>
            </w:pPr>
          </w:p>
          <w:p w:rsidR="008C6E4E" w:rsidRDefault="008C6E4E" w:rsidP="00CB7A0A">
            <w:pPr>
              <w:widowControl w:val="0"/>
              <w:spacing w:after="0" w:line="240" w:lineRule="auto"/>
            </w:pPr>
          </w:p>
          <w:p w:rsidR="008C6E4E" w:rsidRDefault="007E6F85" w:rsidP="00CB7A0A">
            <w:pPr>
              <w:widowControl w:val="0"/>
              <w:spacing w:after="0" w:line="240" w:lineRule="auto"/>
            </w:pPr>
            <w:r>
              <w:t>10.30-12</w:t>
            </w:r>
            <w:r w:rsidR="008C6E4E">
              <w:t>.30</w:t>
            </w:r>
          </w:p>
          <w:p w:rsidR="008C6E4E" w:rsidRDefault="008C6E4E" w:rsidP="00CB7A0A">
            <w:pPr>
              <w:widowControl w:val="0"/>
              <w:spacing w:after="0" w:line="240" w:lineRule="auto"/>
            </w:pPr>
          </w:p>
          <w:p w:rsidR="008C6E4E" w:rsidRDefault="008C6E4E" w:rsidP="00CB7A0A">
            <w:pPr>
              <w:widowControl w:val="0"/>
              <w:spacing w:after="0" w:line="240" w:lineRule="auto"/>
            </w:pPr>
          </w:p>
          <w:p w:rsidR="008C6E4E" w:rsidRDefault="007E6F85" w:rsidP="00CB7A0A">
            <w:pPr>
              <w:widowControl w:val="0"/>
              <w:spacing w:after="0" w:line="240" w:lineRule="auto"/>
            </w:pPr>
            <w:r>
              <w:t>11.00-12</w:t>
            </w:r>
            <w:r w:rsidR="008C6E4E">
              <w:t>.30</w:t>
            </w:r>
          </w:p>
          <w:p w:rsidR="008C6E4E" w:rsidRDefault="008C6E4E" w:rsidP="00CB7A0A">
            <w:pPr>
              <w:widowControl w:val="0"/>
              <w:spacing w:after="0" w:line="240" w:lineRule="auto"/>
            </w:pPr>
          </w:p>
          <w:p w:rsidR="0007757C" w:rsidRDefault="0007757C" w:rsidP="00CB7A0A">
            <w:pPr>
              <w:widowControl w:val="0"/>
              <w:spacing w:after="0" w:line="240" w:lineRule="auto"/>
            </w:pPr>
            <w:r>
              <w:t>11.30-12.30</w:t>
            </w:r>
          </w:p>
          <w:p w:rsidR="0007757C" w:rsidRDefault="0007757C" w:rsidP="00CB7A0A">
            <w:pPr>
              <w:widowControl w:val="0"/>
              <w:spacing w:after="0" w:line="240" w:lineRule="auto"/>
            </w:pPr>
          </w:p>
          <w:p w:rsidR="008C6E4E" w:rsidRDefault="008C6E4E" w:rsidP="00CB7A0A">
            <w:pPr>
              <w:widowControl w:val="0"/>
              <w:spacing w:after="0" w:line="240" w:lineRule="auto"/>
            </w:pPr>
            <w:r>
              <w:t>15.30-16.30</w:t>
            </w:r>
          </w:p>
          <w:p w:rsidR="008C6E4E" w:rsidRDefault="008C6E4E" w:rsidP="00CB7A0A">
            <w:pPr>
              <w:widowControl w:val="0"/>
              <w:spacing w:after="0" w:line="240" w:lineRule="auto"/>
            </w:pPr>
          </w:p>
          <w:p w:rsidR="008C6E4E" w:rsidRDefault="008C6E4E" w:rsidP="00CB7A0A">
            <w:pPr>
              <w:widowControl w:val="0"/>
              <w:spacing w:after="0" w:line="240" w:lineRule="auto"/>
            </w:pPr>
            <w:r>
              <w:t>17.00-18.00</w:t>
            </w:r>
          </w:p>
          <w:p w:rsidR="008C6E4E" w:rsidRDefault="008C6E4E" w:rsidP="00CB7A0A">
            <w:pPr>
              <w:widowControl w:val="0"/>
              <w:spacing w:after="0" w:line="240" w:lineRule="auto"/>
            </w:pPr>
          </w:p>
          <w:p w:rsidR="008C6E4E" w:rsidRPr="00E6224D" w:rsidRDefault="008C6E4E" w:rsidP="00CB7A0A">
            <w:pPr>
              <w:widowControl w:val="0"/>
              <w:spacing w:after="0" w:line="240" w:lineRule="auto"/>
            </w:pPr>
            <w:r>
              <w:t>18.30-20.30</w:t>
            </w:r>
          </w:p>
        </w:tc>
        <w:tc>
          <w:tcPr>
            <w:tcW w:w="2410" w:type="dxa"/>
            <w:shd w:val="clear" w:color="auto" w:fill="auto"/>
          </w:tcPr>
          <w:p w:rsidR="008C6E4E" w:rsidRDefault="008C6E4E" w:rsidP="006A6AA1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8C6E4E" w:rsidRDefault="008C6E4E" w:rsidP="006A6AA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Журкевич</w:t>
            </w:r>
            <w:proofErr w:type="spellEnd"/>
            <w:r>
              <w:rPr>
                <w:sz w:val="26"/>
                <w:szCs w:val="26"/>
              </w:rPr>
              <w:t xml:space="preserve"> Л.И.</w:t>
            </w:r>
          </w:p>
          <w:p w:rsidR="008C6E4E" w:rsidRDefault="008C6E4E" w:rsidP="006A6AA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Макрицкая</w:t>
            </w:r>
            <w:proofErr w:type="spellEnd"/>
            <w:r>
              <w:rPr>
                <w:sz w:val="26"/>
                <w:szCs w:val="26"/>
              </w:rPr>
              <w:t xml:space="preserve"> Я.В.</w:t>
            </w:r>
          </w:p>
          <w:p w:rsidR="008C6E4E" w:rsidRDefault="008C6E4E" w:rsidP="006A6AA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Бубневич</w:t>
            </w:r>
            <w:proofErr w:type="spellEnd"/>
            <w:r>
              <w:rPr>
                <w:sz w:val="26"/>
                <w:szCs w:val="26"/>
              </w:rPr>
              <w:t xml:space="preserve"> Е.М.</w:t>
            </w:r>
          </w:p>
          <w:p w:rsidR="00B54938" w:rsidRPr="00E6224D" w:rsidRDefault="00B54938" w:rsidP="006A6AA1">
            <w:pPr>
              <w:widowControl w:val="0"/>
              <w:spacing w:after="0"/>
            </w:pPr>
            <w:r>
              <w:rPr>
                <w:sz w:val="26"/>
                <w:szCs w:val="26"/>
              </w:rPr>
              <w:t>Садовская А.А.</w:t>
            </w:r>
          </w:p>
        </w:tc>
      </w:tr>
      <w:tr w:rsidR="008C6E4E" w:rsidRPr="00511E77" w:rsidTr="001317F7">
        <w:tc>
          <w:tcPr>
            <w:tcW w:w="850" w:type="dxa"/>
            <w:shd w:val="clear" w:color="auto" w:fill="auto"/>
          </w:tcPr>
          <w:p w:rsidR="008C6E4E" w:rsidRDefault="008C6E4E" w:rsidP="00CB7A0A">
            <w:pPr>
              <w:widowControl w:val="0"/>
              <w:spacing w:after="0" w:line="240" w:lineRule="auto"/>
            </w:pPr>
            <w:r>
              <w:t>19.06</w:t>
            </w:r>
          </w:p>
        </w:tc>
        <w:tc>
          <w:tcPr>
            <w:tcW w:w="5104" w:type="dxa"/>
            <w:shd w:val="clear" w:color="auto" w:fill="auto"/>
          </w:tcPr>
          <w:p w:rsidR="008C6E4E" w:rsidRPr="004165F8" w:rsidRDefault="008C6E4E" w:rsidP="00CB7A0A">
            <w:pPr>
              <w:widowControl w:val="0"/>
              <w:spacing w:after="0" w:line="240" w:lineRule="auto"/>
              <w:rPr>
                <w:b/>
                <w:i/>
                <w:u w:val="single"/>
              </w:rPr>
            </w:pPr>
            <w:r w:rsidRPr="004165F8">
              <w:rPr>
                <w:b/>
                <w:i/>
                <w:u w:val="single"/>
              </w:rPr>
              <w:t>День 8. «Лю</w:t>
            </w:r>
            <w:r w:rsidR="0007757C">
              <w:rPr>
                <w:b/>
                <w:i/>
                <w:u w:val="single"/>
              </w:rPr>
              <w:t>блю наш</w:t>
            </w:r>
            <w:r w:rsidRPr="004165F8">
              <w:rPr>
                <w:b/>
                <w:i/>
                <w:u w:val="single"/>
              </w:rPr>
              <w:t xml:space="preserve"> край, </w:t>
            </w:r>
            <w:proofErr w:type="spellStart"/>
            <w:r w:rsidRPr="004165F8">
              <w:rPr>
                <w:b/>
                <w:i/>
                <w:u w:val="single"/>
              </w:rPr>
              <w:t>старонку</w:t>
            </w:r>
            <w:proofErr w:type="spellEnd"/>
            <w:r w:rsidRPr="004165F8">
              <w:rPr>
                <w:b/>
                <w:i/>
                <w:u w:val="single"/>
              </w:rPr>
              <w:t xml:space="preserve"> </w:t>
            </w:r>
            <w:proofErr w:type="spellStart"/>
            <w:r w:rsidRPr="004165F8">
              <w:rPr>
                <w:b/>
                <w:i/>
                <w:u w:val="single"/>
              </w:rPr>
              <w:t>гэту</w:t>
            </w:r>
            <w:proofErr w:type="spellEnd"/>
            <w:r w:rsidRPr="004165F8">
              <w:rPr>
                <w:b/>
                <w:i/>
                <w:u w:val="single"/>
              </w:rPr>
              <w:t>…»</w:t>
            </w:r>
          </w:p>
          <w:p w:rsidR="008C6E4E" w:rsidRPr="00511E77" w:rsidRDefault="008C6E4E" w:rsidP="00CB7A0A">
            <w:pPr>
              <w:spacing w:after="0" w:line="240" w:lineRule="auto"/>
            </w:pPr>
            <w:r w:rsidRPr="00511E77">
              <w:t>1.</w:t>
            </w:r>
            <w:r>
              <w:t xml:space="preserve"> Беседа «Правонарушения и ответственность»</w:t>
            </w:r>
            <w:r w:rsidRPr="00511E77">
              <w:t xml:space="preserve"> </w:t>
            </w:r>
            <w:r>
              <w:t>(профилактика преступлений и правонарушений)</w:t>
            </w:r>
          </w:p>
          <w:p w:rsidR="008C6E4E" w:rsidRDefault="008C6E4E" w:rsidP="00CB7A0A">
            <w:pPr>
              <w:widowControl w:val="0"/>
              <w:spacing w:after="0" w:line="240" w:lineRule="auto"/>
            </w:pPr>
            <w:r>
              <w:t>2</w:t>
            </w:r>
            <w:r w:rsidRPr="004165F8">
              <w:t xml:space="preserve">. </w:t>
            </w:r>
            <w:r>
              <w:t xml:space="preserve">Экскурсия «Наш земляк – литератор </w:t>
            </w:r>
          </w:p>
          <w:p w:rsidR="008C6E4E" w:rsidRDefault="008C6E4E" w:rsidP="00CB7A0A">
            <w:pPr>
              <w:widowControl w:val="0"/>
              <w:spacing w:after="0" w:line="240" w:lineRule="auto"/>
            </w:pPr>
            <w:r>
              <w:t>В.А.Коваленко»</w:t>
            </w:r>
          </w:p>
          <w:p w:rsidR="008C6E4E" w:rsidRPr="00F84B30" w:rsidRDefault="008C6E4E" w:rsidP="00CB7A0A">
            <w:pPr>
              <w:widowControl w:val="0"/>
              <w:spacing w:after="0" w:line="240" w:lineRule="auto"/>
              <w:rPr>
                <w:i/>
                <w:u w:val="single"/>
              </w:rPr>
            </w:pPr>
            <w:r w:rsidRPr="00F84B30">
              <w:t>3. Прогулка (воздушные и солнечные ванны, купание, закаливающие мероприятия)</w:t>
            </w:r>
          </w:p>
          <w:p w:rsidR="008C6E4E" w:rsidRDefault="008C6E4E" w:rsidP="00CB7A0A">
            <w:pPr>
              <w:spacing w:after="0" w:line="240" w:lineRule="auto"/>
            </w:pPr>
            <w:r>
              <w:t>3</w:t>
            </w:r>
            <w:r w:rsidRPr="00511E77">
              <w:t xml:space="preserve">. </w:t>
            </w:r>
            <w:r w:rsidR="00EE1E31">
              <w:t xml:space="preserve">Коллективное </w:t>
            </w:r>
            <w:r>
              <w:t xml:space="preserve">чтение «По страницам военной прозы» (ко дню рождения </w:t>
            </w:r>
            <w:r>
              <w:lastRenderedPageBreak/>
              <w:t>В.Быкова)</w:t>
            </w:r>
          </w:p>
          <w:p w:rsidR="008C6E4E" w:rsidRDefault="008C6E4E" w:rsidP="00CB7A0A">
            <w:pPr>
              <w:widowControl w:val="0"/>
              <w:spacing w:after="0" w:line="240" w:lineRule="auto"/>
            </w:pPr>
            <w:r>
              <w:t>5. Фотоконкурс «</w:t>
            </w:r>
            <w:proofErr w:type="spellStart"/>
            <w:r>
              <w:t>Селфи</w:t>
            </w:r>
            <w:proofErr w:type="spellEnd"/>
            <w:r>
              <w:t xml:space="preserve"> с любимой книгой»</w:t>
            </w:r>
          </w:p>
          <w:p w:rsidR="008C6E4E" w:rsidRDefault="008C6E4E" w:rsidP="00CB7A0A">
            <w:pPr>
              <w:spacing w:after="0" w:line="240" w:lineRule="auto"/>
            </w:pPr>
            <w:r>
              <w:t>6</w:t>
            </w:r>
            <w:r w:rsidRPr="00511E77">
              <w:t>.</w:t>
            </w:r>
            <w:r>
              <w:t xml:space="preserve"> </w:t>
            </w:r>
            <w:r w:rsidRPr="004165F8">
              <w:rPr>
                <w:color w:val="000000" w:themeColor="text1"/>
              </w:rPr>
              <w:t>Итоговое анкетирование «Пожелание другу»</w:t>
            </w:r>
          </w:p>
          <w:p w:rsidR="008C6E4E" w:rsidRPr="00B2231B" w:rsidRDefault="008C6E4E" w:rsidP="00CB7A0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t xml:space="preserve">. </w:t>
            </w:r>
            <w:r w:rsidRPr="004165F8">
              <w:t xml:space="preserve"> </w:t>
            </w:r>
            <w:r>
              <w:rPr>
                <w:color w:val="000000" w:themeColor="text1"/>
              </w:rPr>
              <w:t>Музыкально-и</w:t>
            </w:r>
            <w:r w:rsidRPr="004165F8">
              <w:rPr>
                <w:color w:val="000000" w:themeColor="text1"/>
              </w:rPr>
              <w:t xml:space="preserve">гровая программа, посвященная закрытию лагерной смены «Мы расстаемся, чтобы снова встретиться» </w:t>
            </w:r>
          </w:p>
        </w:tc>
        <w:tc>
          <w:tcPr>
            <w:tcW w:w="1843" w:type="dxa"/>
          </w:tcPr>
          <w:p w:rsidR="008C6E4E" w:rsidRDefault="008C6E4E" w:rsidP="00CB7A0A">
            <w:pPr>
              <w:widowControl w:val="0"/>
              <w:spacing w:after="0" w:line="240" w:lineRule="auto"/>
            </w:pPr>
          </w:p>
          <w:p w:rsidR="008C6E4E" w:rsidRDefault="008C6E4E" w:rsidP="00CB7A0A">
            <w:pPr>
              <w:widowControl w:val="0"/>
              <w:spacing w:after="0" w:line="240" w:lineRule="auto"/>
            </w:pPr>
          </w:p>
          <w:p w:rsidR="008C6E4E" w:rsidRDefault="008C6E4E" w:rsidP="00CB7A0A">
            <w:pPr>
              <w:widowControl w:val="0"/>
              <w:spacing w:after="0" w:line="240" w:lineRule="auto"/>
            </w:pPr>
            <w:r>
              <w:t>09.30-10.00</w:t>
            </w:r>
          </w:p>
          <w:p w:rsidR="008C6E4E" w:rsidRDefault="008C6E4E" w:rsidP="00CB7A0A">
            <w:pPr>
              <w:widowControl w:val="0"/>
              <w:spacing w:after="0" w:line="240" w:lineRule="auto"/>
            </w:pPr>
          </w:p>
          <w:p w:rsidR="008C6E4E" w:rsidRDefault="008C6E4E" w:rsidP="00CB7A0A">
            <w:pPr>
              <w:widowControl w:val="0"/>
              <w:spacing w:after="0" w:line="240" w:lineRule="auto"/>
            </w:pPr>
          </w:p>
          <w:p w:rsidR="008C6E4E" w:rsidRDefault="008C6E4E" w:rsidP="00CB7A0A">
            <w:pPr>
              <w:widowControl w:val="0"/>
              <w:spacing w:after="0" w:line="240" w:lineRule="auto"/>
            </w:pPr>
            <w:r>
              <w:t>10.00-11.00</w:t>
            </w:r>
          </w:p>
          <w:p w:rsidR="008C6E4E" w:rsidRDefault="008C6E4E" w:rsidP="00CB7A0A">
            <w:pPr>
              <w:widowControl w:val="0"/>
              <w:spacing w:after="0" w:line="240" w:lineRule="auto"/>
            </w:pPr>
          </w:p>
          <w:p w:rsidR="008C6E4E" w:rsidRDefault="008C6E4E" w:rsidP="00CB7A0A">
            <w:pPr>
              <w:widowControl w:val="0"/>
              <w:spacing w:after="0" w:line="240" w:lineRule="auto"/>
            </w:pPr>
            <w:r>
              <w:t>11.00-12.00</w:t>
            </w:r>
          </w:p>
          <w:p w:rsidR="008C6E4E" w:rsidRDefault="008C6E4E" w:rsidP="00CB7A0A">
            <w:pPr>
              <w:widowControl w:val="0"/>
              <w:spacing w:after="0" w:line="240" w:lineRule="auto"/>
            </w:pPr>
          </w:p>
          <w:p w:rsidR="008C6E4E" w:rsidRDefault="008C6E4E" w:rsidP="00CB7A0A">
            <w:pPr>
              <w:widowControl w:val="0"/>
              <w:spacing w:after="0" w:line="240" w:lineRule="auto"/>
            </w:pPr>
          </w:p>
          <w:p w:rsidR="008C6E4E" w:rsidRDefault="008C6E4E" w:rsidP="00CB7A0A">
            <w:pPr>
              <w:widowControl w:val="0"/>
              <w:spacing w:after="0" w:line="240" w:lineRule="auto"/>
            </w:pPr>
            <w:r>
              <w:t>15.30-16.30</w:t>
            </w:r>
          </w:p>
          <w:p w:rsidR="008C6E4E" w:rsidRDefault="008C6E4E" w:rsidP="00CB7A0A">
            <w:pPr>
              <w:widowControl w:val="0"/>
              <w:spacing w:after="0" w:line="240" w:lineRule="auto"/>
            </w:pPr>
          </w:p>
          <w:p w:rsidR="008C6E4E" w:rsidRDefault="008C6E4E" w:rsidP="00CB7A0A">
            <w:pPr>
              <w:widowControl w:val="0"/>
              <w:spacing w:after="0" w:line="240" w:lineRule="auto"/>
            </w:pPr>
          </w:p>
          <w:p w:rsidR="008C6E4E" w:rsidRDefault="008C6E4E" w:rsidP="00CB7A0A">
            <w:pPr>
              <w:widowControl w:val="0"/>
              <w:spacing w:after="0" w:line="240" w:lineRule="auto"/>
            </w:pPr>
            <w:r>
              <w:t>17.00-18.00</w:t>
            </w:r>
          </w:p>
          <w:p w:rsidR="008C6E4E" w:rsidRDefault="008C6E4E" w:rsidP="00CB7A0A">
            <w:pPr>
              <w:widowControl w:val="0"/>
              <w:spacing w:after="0" w:line="240" w:lineRule="auto"/>
            </w:pPr>
          </w:p>
          <w:p w:rsidR="008C6E4E" w:rsidRDefault="008C6E4E" w:rsidP="00CB7A0A">
            <w:pPr>
              <w:widowControl w:val="0"/>
              <w:spacing w:after="0" w:line="240" w:lineRule="auto"/>
            </w:pPr>
            <w:r>
              <w:t>18.30-19.00</w:t>
            </w:r>
          </w:p>
          <w:p w:rsidR="008C6E4E" w:rsidRDefault="008C6E4E" w:rsidP="00CB7A0A">
            <w:pPr>
              <w:widowControl w:val="0"/>
              <w:spacing w:after="0" w:line="240" w:lineRule="auto"/>
            </w:pPr>
          </w:p>
          <w:p w:rsidR="008C6E4E" w:rsidRDefault="008C6E4E" w:rsidP="00CB7A0A">
            <w:pPr>
              <w:widowControl w:val="0"/>
              <w:spacing w:after="0" w:line="240" w:lineRule="auto"/>
            </w:pPr>
            <w:r>
              <w:t>19.00-21.30</w:t>
            </w:r>
          </w:p>
        </w:tc>
        <w:tc>
          <w:tcPr>
            <w:tcW w:w="2410" w:type="dxa"/>
            <w:shd w:val="clear" w:color="auto" w:fill="auto"/>
          </w:tcPr>
          <w:p w:rsidR="008C6E4E" w:rsidRDefault="008C6E4E" w:rsidP="006A6AA1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8C6E4E" w:rsidRDefault="008C6E4E" w:rsidP="006A6AA1">
            <w:pPr>
              <w:widowControl w:val="0"/>
              <w:spacing w:after="0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Черник М.В.</w:t>
            </w:r>
          </w:p>
          <w:p w:rsidR="006A6AA1" w:rsidRDefault="006A6AA1" w:rsidP="006A6AA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Филенко</w:t>
            </w:r>
            <w:proofErr w:type="spellEnd"/>
            <w:r>
              <w:rPr>
                <w:sz w:val="26"/>
                <w:szCs w:val="26"/>
              </w:rPr>
              <w:t xml:space="preserve"> Я.С.</w:t>
            </w:r>
          </w:p>
          <w:p w:rsidR="008C6E4E" w:rsidRDefault="008C6E4E" w:rsidP="006A6AA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Ботян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  <w:p w:rsidR="00EE1E31" w:rsidRDefault="00EE1E31" w:rsidP="006A6AA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Мицевич</w:t>
            </w:r>
            <w:proofErr w:type="spellEnd"/>
            <w:r>
              <w:rPr>
                <w:sz w:val="26"/>
                <w:szCs w:val="26"/>
              </w:rPr>
              <w:t xml:space="preserve"> Е.С.</w:t>
            </w:r>
          </w:p>
          <w:p w:rsidR="006A6AA1" w:rsidRDefault="006A6AA1" w:rsidP="006A6AA1">
            <w:pPr>
              <w:widowControl w:val="0"/>
              <w:spacing w:after="0"/>
            </w:pPr>
            <w:r>
              <w:rPr>
                <w:sz w:val="26"/>
                <w:szCs w:val="26"/>
              </w:rPr>
              <w:t>Садовская А.А.</w:t>
            </w:r>
          </w:p>
        </w:tc>
      </w:tr>
      <w:tr w:rsidR="008C6E4E" w:rsidRPr="00511E77" w:rsidTr="001317F7">
        <w:tc>
          <w:tcPr>
            <w:tcW w:w="850" w:type="dxa"/>
            <w:shd w:val="clear" w:color="auto" w:fill="auto"/>
          </w:tcPr>
          <w:p w:rsidR="008C6E4E" w:rsidRDefault="008C6E4E" w:rsidP="00CB7A0A">
            <w:pPr>
              <w:widowControl w:val="0"/>
              <w:spacing w:after="0" w:line="240" w:lineRule="auto"/>
            </w:pPr>
            <w:r>
              <w:lastRenderedPageBreak/>
              <w:t>20.06</w:t>
            </w:r>
          </w:p>
        </w:tc>
        <w:tc>
          <w:tcPr>
            <w:tcW w:w="5104" w:type="dxa"/>
            <w:shd w:val="clear" w:color="auto" w:fill="auto"/>
          </w:tcPr>
          <w:p w:rsidR="008C6E4E" w:rsidRDefault="008C6E4E" w:rsidP="00CB7A0A">
            <w:pPr>
              <w:widowControl w:val="0"/>
              <w:spacing w:after="0" w:line="240" w:lineRule="auto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День 9</w:t>
            </w:r>
            <w:r w:rsidRPr="004165F8">
              <w:rPr>
                <w:b/>
                <w:i/>
                <w:color w:val="000000" w:themeColor="text1"/>
                <w:u w:val="single"/>
              </w:rPr>
              <w:t>. «До свидания, друзья!»</w:t>
            </w:r>
          </w:p>
          <w:p w:rsidR="0013679B" w:rsidRPr="0013679B" w:rsidRDefault="0013679B" w:rsidP="00CB7A0A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13679B">
              <w:rPr>
                <w:color w:val="000000" w:themeColor="text1"/>
              </w:rPr>
              <w:t>1.Закрытие смены</w:t>
            </w:r>
            <w:r w:rsidR="00715F8F">
              <w:rPr>
                <w:color w:val="000000" w:themeColor="text1"/>
              </w:rPr>
              <w:t xml:space="preserve"> </w:t>
            </w:r>
            <w:r w:rsidR="00C84FC5">
              <w:rPr>
                <w:color w:val="000000" w:themeColor="text1"/>
              </w:rPr>
              <w:t>(подведение итогов, награждение)</w:t>
            </w:r>
          </w:p>
          <w:p w:rsidR="008C6E4E" w:rsidRPr="004165F8" w:rsidRDefault="0013679B" w:rsidP="00CB7A0A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C6E4E" w:rsidRPr="004165F8">
              <w:rPr>
                <w:color w:val="000000" w:themeColor="text1"/>
              </w:rPr>
              <w:t>. Блиц-опрос «Как я провел время в оздоровительном лагере «Наследники»</w:t>
            </w:r>
          </w:p>
          <w:p w:rsidR="008C6E4E" w:rsidRPr="004165F8" w:rsidRDefault="0013679B" w:rsidP="00CB7A0A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8C6E4E" w:rsidRPr="004165F8">
              <w:rPr>
                <w:color w:val="000000" w:themeColor="text1"/>
              </w:rPr>
              <w:t>. Изготовление памятной сувенирной продукции</w:t>
            </w:r>
          </w:p>
          <w:p w:rsidR="008C6E4E" w:rsidRDefault="0013679B" w:rsidP="00CB7A0A">
            <w:pPr>
              <w:widowControl w:val="0"/>
              <w:spacing w:after="0" w:line="240" w:lineRule="auto"/>
            </w:pPr>
            <w:r>
              <w:t>4</w:t>
            </w:r>
            <w:r w:rsidR="008C6E4E">
              <w:t>. Просмотр видеофильма «Мое лето в оздоровительном лагере»</w:t>
            </w:r>
          </w:p>
          <w:p w:rsidR="008C6E4E" w:rsidRDefault="0013679B" w:rsidP="005E2BD6">
            <w:pPr>
              <w:widowControl w:val="0"/>
              <w:spacing w:after="0" w:line="240" w:lineRule="auto"/>
            </w:pPr>
            <w:r>
              <w:t>5</w:t>
            </w:r>
            <w:r w:rsidR="00EE1E31">
              <w:t>.Ф</w:t>
            </w:r>
            <w:r w:rsidR="005E2BD6">
              <w:t xml:space="preserve">отосессия </w:t>
            </w:r>
            <w:r w:rsidR="00EE1E31">
              <w:t>«До новых встреч!»</w:t>
            </w:r>
            <w:r w:rsidR="008C6E4E">
              <w:t xml:space="preserve"> </w:t>
            </w:r>
          </w:p>
        </w:tc>
        <w:tc>
          <w:tcPr>
            <w:tcW w:w="1843" w:type="dxa"/>
          </w:tcPr>
          <w:p w:rsidR="008C6E4E" w:rsidRPr="004165F8" w:rsidRDefault="008C6E4E" w:rsidP="00CB7A0A">
            <w:pPr>
              <w:widowControl w:val="0"/>
              <w:spacing w:after="0" w:line="240" w:lineRule="auto"/>
              <w:rPr>
                <w:color w:val="FF0000"/>
              </w:rPr>
            </w:pPr>
          </w:p>
          <w:p w:rsidR="008C6E4E" w:rsidRPr="004165F8" w:rsidRDefault="008C6E4E" w:rsidP="00CB7A0A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4165F8">
              <w:rPr>
                <w:color w:val="000000" w:themeColor="text1"/>
              </w:rPr>
              <w:t>09.30-10.00</w:t>
            </w:r>
          </w:p>
          <w:p w:rsidR="008C6E4E" w:rsidRPr="004165F8" w:rsidRDefault="008C6E4E" w:rsidP="00CB7A0A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:rsidR="008C6E4E" w:rsidRPr="004165F8" w:rsidRDefault="008C6E4E" w:rsidP="00CB7A0A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4165F8">
              <w:rPr>
                <w:color w:val="000000" w:themeColor="text1"/>
              </w:rPr>
              <w:t>10.00-11.00</w:t>
            </w:r>
          </w:p>
          <w:p w:rsidR="008C6E4E" w:rsidRPr="004165F8" w:rsidRDefault="008C6E4E" w:rsidP="00CB7A0A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:rsidR="008C6E4E" w:rsidRPr="004165F8" w:rsidRDefault="008C6E4E" w:rsidP="00CB7A0A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4165F8">
              <w:rPr>
                <w:color w:val="000000" w:themeColor="text1"/>
              </w:rPr>
              <w:t>11.00-12.30</w:t>
            </w:r>
          </w:p>
          <w:p w:rsidR="008C6E4E" w:rsidRPr="004165F8" w:rsidRDefault="008C6E4E" w:rsidP="00CB7A0A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:rsidR="008C6E4E" w:rsidRPr="004165F8" w:rsidRDefault="008C6E4E" w:rsidP="00CB7A0A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4165F8">
              <w:rPr>
                <w:color w:val="000000" w:themeColor="text1"/>
              </w:rPr>
              <w:t>15.30-16.30</w:t>
            </w:r>
          </w:p>
          <w:p w:rsidR="008C6E4E" w:rsidRPr="004165F8" w:rsidRDefault="008C6E4E" w:rsidP="00CB7A0A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:rsidR="008C6E4E" w:rsidRDefault="008C6E4E" w:rsidP="00CB7A0A">
            <w:pPr>
              <w:widowControl w:val="0"/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C6E4E" w:rsidRDefault="008C6E4E" w:rsidP="006A6AA1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8C6E4E" w:rsidRDefault="008C6E4E" w:rsidP="006A6A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Горбачевская Л.И.</w:t>
            </w:r>
          </w:p>
          <w:p w:rsidR="008C6E4E" w:rsidRDefault="008C6E4E" w:rsidP="006A6A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Богуславская Е.Г.</w:t>
            </w:r>
          </w:p>
          <w:p w:rsidR="006A6AA1" w:rsidRDefault="006A6AA1" w:rsidP="006A6AA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Кадырко</w:t>
            </w:r>
            <w:proofErr w:type="spellEnd"/>
            <w:r>
              <w:rPr>
                <w:sz w:val="26"/>
                <w:szCs w:val="26"/>
              </w:rPr>
              <w:t xml:space="preserve"> И.Д.</w:t>
            </w:r>
          </w:p>
          <w:p w:rsidR="00EE1E31" w:rsidRDefault="00EE1E31" w:rsidP="006A6AA1">
            <w:pPr>
              <w:widowControl w:val="0"/>
              <w:spacing w:after="0"/>
            </w:pPr>
            <w:r>
              <w:rPr>
                <w:sz w:val="26"/>
                <w:szCs w:val="26"/>
              </w:rPr>
              <w:t>Садовская А.А.</w:t>
            </w:r>
          </w:p>
        </w:tc>
      </w:tr>
    </w:tbl>
    <w:p w:rsidR="00E6224D" w:rsidRPr="00511E77" w:rsidRDefault="00E6224D" w:rsidP="00E6224D"/>
    <w:p w:rsidR="00E6224D" w:rsidRPr="00511E77" w:rsidRDefault="00E6224D" w:rsidP="00182E5E">
      <w:pPr>
        <w:spacing w:line="240" w:lineRule="auto"/>
        <w:ind w:left="-284"/>
      </w:pPr>
      <w:r w:rsidRPr="00511E77">
        <w:t xml:space="preserve">СОГЛАСОВАНО </w:t>
      </w:r>
    </w:p>
    <w:p w:rsidR="00E6224D" w:rsidRPr="00511E77" w:rsidRDefault="007B3B10" w:rsidP="004F00D9">
      <w:pPr>
        <w:spacing w:after="0" w:line="280" w:lineRule="exact"/>
        <w:ind w:left="-284"/>
      </w:pPr>
      <w:r w:rsidRPr="00511E77">
        <w:t xml:space="preserve">Главный специалист управления </w:t>
      </w:r>
      <w:proofErr w:type="gramStart"/>
      <w:r w:rsidRPr="00511E77">
        <w:t>по</w:t>
      </w:r>
      <w:proofErr w:type="gramEnd"/>
      <w:r w:rsidRPr="00511E77">
        <w:t xml:space="preserve"> </w:t>
      </w:r>
    </w:p>
    <w:p w:rsidR="00E6224D" w:rsidRPr="00511E77" w:rsidRDefault="00182E5E" w:rsidP="004F00D9">
      <w:pPr>
        <w:spacing w:after="0" w:line="280" w:lineRule="exact"/>
        <w:ind w:left="-284"/>
      </w:pPr>
      <w:r w:rsidRPr="00511E77">
        <w:t>обра</w:t>
      </w:r>
      <w:r w:rsidR="007B3B10" w:rsidRPr="00511E77">
        <w:t xml:space="preserve">зованию, спорту и туризму </w:t>
      </w:r>
      <w:r w:rsidR="007B3B10" w:rsidRPr="00511E77">
        <w:tab/>
      </w:r>
      <w:r w:rsidR="007B3B10" w:rsidRPr="00511E77">
        <w:tab/>
      </w:r>
      <w:r w:rsidR="007B3B10" w:rsidRPr="00511E77">
        <w:tab/>
      </w:r>
      <w:r w:rsidR="007B3B10" w:rsidRPr="00511E77">
        <w:tab/>
      </w:r>
      <w:r w:rsidR="007B3B10" w:rsidRPr="00511E77">
        <w:tab/>
      </w:r>
      <w:r w:rsidR="00395901">
        <w:t>О.А.Ивановская</w:t>
      </w:r>
      <w:r w:rsidR="004F00D9" w:rsidRPr="00511E77">
        <w:t xml:space="preserve"> </w:t>
      </w:r>
    </w:p>
    <w:p w:rsidR="0077013A" w:rsidRPr="00511E77" w:rsidRDefault="0077013A" w:rsidP="004F00D9">
      <w:pPr>
        <w:spacing w:line="280" w:lineRule="exact"/>
        <w:ind w:left="-284"/>
      </w:pPr>
    </w:p>
    <w:sectPr w:rsidR="0077013A" w:rsidRPr="00511E77" w:rsidSect="00B93D3B">
      <w:footerReference w:type="default" r:id="rId8"/>
      <w:pgSz w:w="11906" w:h="16838"/>
      <w:pgMar w:top="426" w:right="850" w:bottom="0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BF8" w:rsidRDefault="00365BF8">
      <w:pPr>
        <w:spacing w:after="0" w:line="240" w:lineRule="auto"/>
      </w:pPr>
      <w:r>
        <w:separator/>
      </w:r>
    </w:p>
  </w:endnote>
  <w:endnote w:type="continuationSeparator" w:id="0">
    <w:p w:rsidR="00365BF8" w:rsidRDefault="0036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A3" w:rsidRDefault="00BB603C">
    <w:pPr>
      <w:pStyle w:val="a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2289" type="#_x0000_t202" style="position:absolute;margin-left:546.7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" stroked="f">
          <v:fill opacity="0"/>
          <v:textbox inset="0,0,0,0">
            <w:txbxContent>
              <w:p w:rsidR="007B04A3" w:rsidRDefault="006A6AA1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BF8" w:rsidRDefault="00365BF8">
      <w:pPr>
        <w:spacing w:after="0" w:line="240" w:lineRule="auto"/>
      </w:pPr>
      <w:r>
        <w:separator/>
      </w:r>
    </w:p>
  </w:footnote>
  <w:footnote w:type="continuationSeparator" w:id="0">
    <w:p w:rsidR="00365BF8" w:rsidRDefault="00365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30F3F"/>
    <w:multiLevelType w:val="hybridMultilevel"/>
    <w:tmpl w:val="8F3A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9797C"/>
    <w:multiLevelType w:val="hybridMultilevel"/>
    <w:tmpl w:val="589CC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E6224D"/>
    <w:rsid w:val="000250B1"/>
    <w:rsid w:val="00063FF2"/>
    <w:rsid w:val="0007757C"/>
    <w:rsid w:val="00084FAA"/>
    <w:rsid w:val="000955ED"/>
    <w:rsid w:val="000C4BA7"/>
    <w:rsid w:val="001240A2"/>
    <w:rsid w:val="001317F7"/>
    <w:rsid w:val="0013679B"/>
    <w:rsid w:val="0016245E"/>
    <w:rsid w:val="00182E5E"/>
    <w:rsid w:val="001E0B14"/>
    <w:rsid w:val="00272596"/>
    <w:rsid w:val="002D3384"/>
    <w:rsid w:val="002E2C3A"/>
    <w:rsid w:val="00330737"/>
    <w:rsid w:val="00353F66"/>
    <w:rsid w:val="003602A7"/>
    <w:rsid w:val="00365BF8"/>
    <w:rsid w:val="0038491A"/>
    <w:rsid w:val="00395901"/>
    <w:rsid w:val="003A004B"/>
    <w:rsid w:val="003B746C"/>
    <w:rsid w:val="003D010F"/>
    <w:rsid w:val="00425168"/>
    <w:rsid w:val="0043361F"/>
    <w:rsid w:val="004B42C0"/>
    <w:rsid w:val="004F00D9"/>
    <w:rsid w:val="00511E77"/>
    <w:rsid w:val="00532BA0"/>
    <w:rsid w:val="005343DE"/>
    <w:rsid w:val="005E2BD6"/>
    <w:rsid w:val="006104AB"/>
    <w:rsid w:val="006253CE"/>
    <w:rsid w:val="00645831"/>
    <w:rsid w:val="00665F31"/>
    <w:rsid w:val="00672AAB"/>
    <w:rsid w:val="006A6AA1"/>
    <w:rsid w:val="006B6A19"/>
    <w:rsid w:val="006E2B0E"/>
    <w:rsid w:val="00715F8F"/>
    <w:rsid w:val="00746224"/>
    <w:rsid w:val="00766D97"/>
    <w:rsid w:val="0077013A"/>
    <w:rsid w:val="0077285C"/>
    <w:rsid w:val="00775F66"/>
    <w:rsid w:val="00791731"/>
    <w:rsid w:val="007B3B10"/>
    <w:rsid w:val="007D1B01"/>
    <w:rsid w:val="007D2145"/>
    <w:rsid w:val="007E6F85"/>
    <w:rsid w:val="007F17C2"/>
    <w:rsid w:val="008033A7"/>
    <w:rsid w:val="008330F1"/>
    <w:rsid w:val="008B3B0D"/>
    <w:rsid w:val="008B6AB7"/>
    <w:rsid w:val="008B6E33"/>
    <w:rsid w:val="008C6E4E"/>
    <w:rsid w:val="008D3F93"/>
    <w:rsid w:val="008E1548"/>
    <w:rsid w:val="00902C4C"/>
    <w:rsid w:val="00916D66"/>
    <w:rsid w:val="0091703A"/>
    <w:rsid w:val="0092749D"/>
    <w:rsid w:val="00944FFC"/>
    <w:rsid w:val="00A11481"/>
    <w:rsid w:val="00A424E8"/>
    <w:rsid w:val="00A75B6A"/>
    <w:rsid w:val="00AA479A"/>
    <w:rsid w:val="00AB560B"/>
    <w:rsid w:val="00AD680B"/>
    <w:rsid w:val="00AE529C"/>
    <w:rsid w:val="00B12AB1"/>
    <w:rsid w:val="00B54542"/>
    <w:rsid w:val="00B54938"/>
    <w:rsid w:val="00B93D3B"/>
    <w:rsid w:val="00BA46FE"/>
    <w:rsid w:val="00BB603C"/>
    <w:rsid w:val="00BD5D78"/>
    <w:rsid w:val="00BE1B9E"/>
    <w:rsid w:val="00C12F04"/>
    <w:rsid w:val="00C16D14"/>
    <w:rsid w:val="00C17A8D"/>
    <w:rsid w:val="00C7008E"/>
    <w:rsid w:val="00C84FC5"/>
    <w:rsid w:val="00C874A8"/>
    <w:rsid w:val="00CA5561"/>
    <w:rsid w:val="00CB7EB6"/>
    <w:rsid w:val="00CE6634"/>
    <w:rsid w:val="00CE72F9"/>
    <w:rsid w:val="00D16004"/>
    <w:rsid w:val="00D17FE0"/>
    <w:rsid w:val="00D31998"/>
    <w:rsid w:val="00D81531"/>
    <w:rsid w:val="00DA6B71"/>
    <w:rsid w:val="00E303EC"/>
    <w:rsid w:val="00E37D9A"/>
    <w:rsid w:val="00E51CDA"/>
    <w:rsid w:val="00E6224D"/>
    <w:rsid w:val="00EC6579"/>
    <w:rsid w:val="00EE030C"/>
    <w:rsid w:val="00EE1E31"/>
    <w:rsid w:val="00EF1C3C"/>
    <w:rsid w:val="00F369B1"/>
    <w:rsid w:val="00F53F94"/>
    <w:rsid w:val="00F544AD"/>
    <w:rsid w:val="00F55617"/>
    <w:rsid w:val="00FD102E"/>
    <w:rsid w:val="00FD4187"/>
    <w:rsid w:val="00FD524F"/>
    <w:rsid w:val="00FD5457"/>
    <w:rsid w:val="00FE3A97"/>
    <w:rsid w:val="00FF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224D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E6224D"/>
    <w:rPr>
      <w:rFonts w:eastAsia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B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0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224D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E6224D"/>
    <w:rPr>
      <w:rFonts w:eastAsia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B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0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FFF02-D1E4-4FA1-B8EE-676192BD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7</cp:revision>
  <cp:lastPrinted>2024-06-11T07:04:00Z</cp:lastPrinted>
  <dcterms:created xsi:type="dcterms:W3CDTF">2024-06-05T09:27:00Z</dcterms:created>
  <dcterms:modified xsi:type="dcterms:W3CDTF">2024-06-11T07:04:00Z</dcterms:modified>
</cp:coreProperties>
</file>